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1FAB" w:rsidRDefault="007571FC">
      <w:pPr>
        <w:jc w:val="center"/>
      </w:pPr>
      <w:r>
        <w:t>NAME: _______________________________________ DATE: ________________ CLASS PERIOD: _______</w:t>
      </w:r>
    </w:p>
    <w:p w14:paraId="00000002" w14:textId="77777777" w:rsidR="00491FAB" w:rsidRDefault="00491FAB">
      <w:pPr>
        <w:jc w:val="center"/>
      </w:pPr>
    </w:p>
    <w:p w14:paraId="00000003" w14:textId="77777777" w:rsidR="00491FAB" w:rsidRDefault="007571F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ENDANGERED IN APPALCHIA: SPECIES PROFILE</w:t>
      </w:r>
    </w:p>
    <w:p w14:paraId="00000004" w14:textId="77777777" w:rsidR="00491FAB" w:rsidRDefault="00491FAB">
      <w:pPr>
        <w:rPr>
          <w:sz w:val="30"/>
          <w:szCs w:val="30"/>
        </w:rPr>
      </w:pPr>
    </w:p>
    <w:p w14:paraId="00000005" w14:textId="77777777" w:rsidR="00491FAB" w:rsidRDefault="007571FC">
      <w:pPr>
        <w:rPr>
          <w:b/>
        </w:rPr>
      </w:pPr>
      <w:r>
        <w:rPr>
          <w:b/>
        </w:rPr>
        <w:t xml:space="preserve">COMMON NAME: </w:t>
      </w:r>
      <w:r>
        <w:t>_______________________________________</w:t>
      </w:r>
    </w:p>
    <w:p w14:paraId="00000006" w14:textId="77777777" w:rsidR="00491FAB" w:rsidRDefault="00491FAB"/>
    <w:p w14:paraId="00000007" w14:textId="77777777" w:rsidR="00491FAB" w:rsidRDefault="007571FC">
      <w:pPr>
        <w:rPr>
          <w:b/>
        </w:rPr>
      </w:pPr>
      <w:r>
        <w:rPr>
          <w:b/>
        </w:rPr>
        <w:t xml:space="preserve">SCIENTIFIC NAME: </w:t>
      </w:r>
      <w:r>
        <w:t>_______________________________________</w:t>
      </w:r>
    </w:p>
    <w:p w14:paraId="00000008" w14:textId="77777777" w:rsidR="00491FAB" w:rsidRDefault="00491FAB"/>
    <w:p w14:paraId="00000009" w14:textId="77777777" w:rsidR="00491FAB" w:rsidRDefault="007571FC">
      <w:r>
        <w:rPr>
          <w:b/>
        </w:rPr>
        <w:t xml:space="preserve">CONSERVATION STATUS (federal/state threatened, endangered, etc.): </w:t>
      </w:r>
    </w:p>
    <w:p w14:paraId="0000000A" w14:textId="77777777" w:rsidR="00491FAB" w:rsidRDefault="00491FAB"/>
    <w:p w14:paraId="0000000B" w14:textId="77777777" w:rsidR="00491FAB" w:rsidRDefault="00491FAB"/>
    <w:p w14:paraId="0000000C" w14:textId="77777777" w:rsidR="00491FAB" w:rsidRDefault="00491FAB">
      <w:pPr>
        <w:rPr>
          <w:b/>
        </w:rPr>
      </w:pPr>
    </w:p>
    <w:p w14:paraId="0000000D" w14:textId="77777777" w:rsidR="00491FAB" w:rsidRDefault="00491FAB">
      <w:pPr>
        <w:rPr>
          <w:b/>
        </w:rPr>
      </w:pPr>
    </w:p>
    <w:p w14:paraId="0000000E" w14:textId="77777777" w:rsidR="00491FAB" w:rsidRDefault="007571FC">
      <w:r>
        <w:rPr>
          <w:b/>
        </w:rPr>
        <w:t>RANGE/DISTRIBUTION: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SKETCH OF ORGANISM:</w:t>
      </w:r>
    </w:p>
    <w:p w14:paraId="0000000F" w14:textId="77777777" w:rsidR="00491FAB" w:rsidRDefault="007571FC">
      <w:sdt>
        <w:sdtPr>
          <w:tag w:val="goog_rdk_0"/>
          <w:id w:val="1043020217"/>
        </w:sdtPr>
        <w:sdtEndPr/>
        <w:sdtContent/>
      </w:sdt>
      <w:sdt>
        <w:sdtPr>
          <w:tag w:val="goog_rdk_1"/>
          <w:id w:val="-1255974227"/>
        </w:sdtPr>
        <w:sdtEndPr/>
        <w:sdtContent/>
      </w:sdt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89603" cy="3846987"/>
            <wp:effectExtent l="0" t="0" r="0" b="0"/>
            <wp:docPr id="4" name="image1.jpg" descr="Amazon.com: Map - Us Map No Labels Blank Simple of United States for  Alluring Black and White Vivid Imagery Laminated Poster Print-20 Inch By 30  Inch Laminated Poster With Bright Colors: Everyt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mazon.com: Map - Us Map No Labels Blank Simple of United States for  Alluring Black and White Vivid Imagery Laminated Poster Print-20 Inch By 30  Inch Laminated Poster With Bright Colors: Everything"/>
                    <pic:cNvPicPr preferRelativeResize="0"/>
                  </pic:nvPicPr>
                  <pic:blipFill>
                    <a:blip r:embed="rId5"/>
                    <a:srcRect l="50980" b="7573"/>
                    <a:stretch>
                      <a:fillRect/>
                    </a:stretch>
                  </pic:blipFill>
                  <pic:spPr>
                    <a:xfrm>
                      <a:off x="0" y="0"/>
                      <a:ext cx="3089603" cy="3846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3422007" cy="371364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22" y="1932701"/>
                          <a:ext cx="3402957" cy="3694599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FE6CE" w14:textId="77777777" w:rsidR="00491FAB" w:rsidRDefault="00491F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3422007" cy="3713649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007" cy="37136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491FAB" w:rsidRDefault="00491FAB">
      <w:pPr>
        <w:rPr>
          <w:b/>
        </w:rPr>
      </w:pPr>
    </w:p>
    <w:p w14:paraId="00000011" w14:textId="77777777" w:rsidR="00491FAB" w:rsidRDefault="007571FC">
      <w:pPr>
        <w:rPr>
          <w:b/>
        </w:rPr>
      </w:pPr>
      <w:r>
        <w:rPr>
          <w:b/>
        </w:rPr>
        <w:t>DESCRIPTION:</w:t>
      </w:r>
    </w:p>
    <w:p w14:paraId="00000012" w14:textId="77777777" w:rsidR="00491FAB" w:rsidRDefault="00491FAB">
      <w:pPr>
        <w:rPr>
          <w:b/>
        </w:rPr>
      </w:pPr>
    </w:p>
    <w:p w14:paraId="00000013" w14:textId="77777777" w:rsidR="00491FAB" w:rsidRDefault="00491FAB">
      <w:pPr>
        <w:rPr>
          <w:b/>
        </w:rPr>
      </w:pPr>
    </w:p>
    <w:p w14:paraId="00000014" w14:textId="77777777" w:rsidR="00491FAB" w:rsidRDefault="00491FAB">
      <w:pPr>
        <w:rPr>
          <w:b/>
        </w:rPr>
      </w:pPr>
    </w:p>
    <w:p w14:paraId="00000015" w14:textId="77777777" w:rsidR="00491FAB" w:rsidRDefault="00491FAB">
      <w:pPr>
        <w:rPr>
          <w:b/>
        </w:rPr>
      </w:pPr>
    </w:p>
    <w:p w14:paraId="00000016" w14:textId="77777777" w:rsidR="00491FAB" w:rsidRDefault="00491FAB">
      <w:pPr>
        <w:rPr>
          <w:b/>
        </w:rPr>
      </w:pPr>
    </w:p>
    <w:p w14:paraId="00000017" w14:textId="77777777" w:rsidR="00491FAB" w:rsidRDefault="00491FAB">
      <w:pPr>
        <w:rPr>
          <w:b/>
        </w:rPr>
      </w:pPr>
    </w:p>
    <w:p w14:paraId="00000018" w14:textId="77777777" w:rsidR="00491FAB" w:rsidRDefault="00491FAB">
      <w:pPr>
        <w:rPr>
          <w:b/>
        </w:rPr>
      </w:pPr>
    </w:p>
    <w:p w14:paraId="00000019" w14:textId="77777777" w:rsidR="00491FAB" w:rsidRDefault="00491FAB">
      <w:pPr>
        <w:rPr>
          <w:b/>
        </w:rPr>
      </w:pPr>
    </w:p>
    <w:p w14:paraId="0000001A" w14:textId="77777777" w:rsidR="00491FAB" w:rsidRDefault="00491FAB">
      <w:pPr>
        <w:rPr>
          <w:b/>
        </w:rPr>
      </w:pPr>
    </w:p>
    <w:p w14:paraId="0000001B" w14:textId="77777777" w:rsidR="00491FAB" w:rsidRDefault="00491FAB">
      <w:pPr>
        <w:rPr>
          <w:b/>
        </w:rPr>
      </w:pPr>
    </w:p>
    <w:p w14:paraId="0000001C" w14:textId="77777777" w:rsidR="00491FAB" w:rsidRDefault="007571FC">
      <w:r>
        <w:rPr>
          <w:b/>
        </w:rPr>
        <w:lastRenderedPageBreak/>
        <w:t>HABITAT:</w:t>
      </w:r>
    </w:p>
    <w:p w14:paraId="0000001D" w14:textId="77777777" w:rsidR="00491FAB" w:rsidRDefault="00491FAB"/>
    <w:p w14:paraId="0000001E" w14:textId="77777777" w:rsidR="00491FAB" w:rsidRDefault="00491FAB"/>
    <w:p w14:paraId="0000001F" w14:textId="77777777" w:rsidR="00491FAB" w:rsidRDefault="00491FAB"/>
    <w:p w14:paraId="00000020" w14:textId="77777777" w:rsidR="00491FAB" w:rsidRDefault="00491FAB"/>
    <w:p w14:paraId="00000021" w14:textId="77777777" w:rsidR="00491FAB" w:rsidRDefault="00491FAB"/>
    <w:p w14:paraId="00000022" w14:textId="77777777" w:rsidR="00491FAB" w:rsidRDefault="007571FC">
      <w:pPr>
        <w:rPr>
          <w:b/>
        </w:rPr>
      </w:pPr>
      <w:r>
        <w:rPr>
          <w:b/>
        </w:rPr>
        <w:t>DIET:</w:t>
      </w:r>
    </w:p>
    <w:p w14:paraId="00000023" w14:textId="77777777" w:rsidR="00491FAB" w:rsidRDefault="00491FAB">
      <w:pPr>
        <w:rPr>
          <w:b/>
        </w:rPr>
      </w:pPr>
    </w:p>
    <w:p w14:paraId="00000024" w14:textId="77777777" w:rsidR="00491FAB" w:rsidRDefault="00491FAB">
      <w:pPr>
        <w:rPr>
          <w:b/>
        </w:rPr>
      </w:pPr>
    </w:p>
    <w:p w14:paraId="00000025" w14:textId="77777777" w:rsidR="00491FAB" w:rsidRDefault="00491FAB">
      <w:pPr>
        <w:rPr>
          <w:b/>
        </w:rPr>
      </w:pPr>
    </w:p>
    <w:p w14:paraId="00000026" w14:textId="77777777" w:rsidR="00491FAB" w:rsidRDefault="00491FAB">
      <w:pPr>
        <w:rPr>
          <w:b/>
        </w:rPr>
      </w:pPr>
    </w:p>
    <w:p w14:paraId="00000027" w14:textId="77777777" w:rsidR="00491FAB" w:rsidRDefault="00491FAB">
      <w:pPr>
        <w:rPr>
          <w:b/>
        </w:rPr>
      </w:pPr>
    </w:p>
    <w:p w14:paraId="00000028" w14:textId="77777777" w:rsidR="00491FAB" w:rsidRDefault="007571FC">
      <w:r>
        <w:rPr>
          <w:b/>
        </w:rPr>
        <w:t>REPRODUCTION:</w:t>
      </w:r>
    </w:p>
    <w:p w14:paraId="00000029" w14:textId="77777777" w:rsidR="00491FAB" w:rsidRDefault="00491FAB"/>
    <w:p w14:paraId="0000002A" w14:textId="77777777" w:rsidR="00491FAB" w:rsidRDefault="00491FAB"/>
    <w:p w14:paraId="0000002B" w14:textId="77777777" w:rsidR="00491FAB" w:rsidRDefault="00491FAB"/>
    <w:p w14:paraId="0000002C" w14:textId="77777777" w:rsidR="00491FAB" w:rsidRDefault="00491FAB"/>
    <w:p w14:paraId="0000002D" w14:textId="77777777" w:rsidR="00491FAB" w:rsidRDefault="00491FAB"/>
    <w:p w14:paraId="0000002E" w14:textId="77777777" w:rsidR="00491FAB" w:rsidRDefault="007571FC">
      <w:pPr>
        <w:rPr>
          <w:b/>
        </w:rPr>
      </w:pPr>
      <w:r>
        <w:rPr>
          <w:b/>
        </w:rPr>
        <w:t>IMPORTANCE TO ECOSYSTEM/HUMANS:</w:t>
      </w:r>
    </w:p>
    <w:p w14:paraId="0000002F" w14:textId="77777777" w:rsidR="00491FAB" w:rsidRDefault="00491FAB"/>
    <w:p w14:paraId="00000030" w14:textId="77777777" w:rsidR="00491FAB" w:rsidRDefault="00491FAB"/>
    <w:p w14:paraId="00000031" w14:textId="77777777" w:rsidR="00491FAB" w:rsidRDefault="00491FAB"/>
    <w:p w14:paraId="00000032" w14:textId="77777777" w:rsidR="00491FAB" w:rsidRDefault="00491FAB"/>
    <w:p w14:paraId="00000033" w14:textId="77777777" w:rsidR="00491FAB" w:rsidRDefault="00491FAB"/>
    <w:p w14:paraId="00000034" w14:textId="77777777" w:rsidR="00491FAB" w:rsidRDefault="00491FAB"/>
    <w:p w14:paraId="00000035" w14:textId="77777777" w:rsidR="00491FAB" w:rsidRDefault="00491FAB">
      <w:pPr>
        <w:rPr>
          <w:b/>
        </w:rPr>
      </w:pPr>
    </w:p>
    <w:p w14:paraId="00000036" w14:textId="77777777" w:rsidR="00491FAB" w:rsidRDefault="007571FC">
      <w:pPr>
        <w:rPr>
          <w:b/>
        </w:rPr>
      </w:pPr>
      <w:r>
        <w:rPr>
          <w:b/>
        </w:rPr>
        <w:t>REASON FOR DECLINE:</w:t>
      </w:r>
    </w:p>
    <w:p w14:paraId="00000037" w14:textId="77777777" w:rsidR="00491FAB" w:rsidRDefault="00491FAB"/>
    <w:p w14:paraId="00000038" w14:textId="77777777" w:rsidR="00491FAB" w:rsidRDefault="00491FAB"/>
    <w:p w14:paraId="00000039" w14:textId="77777777" w:rsidR="00491FAB" w:rsidRDefault="00491FAB"/>
    <w:p w14:paraId="0000003A" w14:textId="77777777" w:rsidR="00491FAB" w:rsidRDefault="00491FAB"/>
    <w:p w14:paraId="0000003B" w14:textId="77777777" w:rsidR="00491FAB" w:rsidRDefault="00491FAB"/>
    <w:p w14:paraId="0000003C" w14:textId="77777777" w:rsidR="00491FAB" w:rsidRDefault="00491FAB"/>
    <w:p w14:paraId="0000003D" w14:textId="77777777" w:rsidR="00491FAB" w:rsidRDefault="00491FAB"/>
    <w:p w14:paraId="0000003E" w14:textId="77777777" w:rsidR="00491FAB" w:rsidRDefault="00491FAB"/>
    <w:p w14:paraId="0000003F" w14:textId="77777777" w:rsidR="00491FAB" w:rsidRDefault="00491FAB"/>
    <w:p w14:paraId="00000040" w14:textId="77777777" w:rsidR="00491FAB" w:rsidRDefault="00491FAB"/>
    <w:p w14:paraId="00000041" w14:textId="77777777" w:rsidR="00491FAB" w:rsidRDefault="007571FC">
      <w:pPr>
        <w:rPr>
          <w:b/>
        </w:rPr>
      </w:pPr>
      <w:r>
        <w:rPr>
          <w:b/>
        </w:rPr>
        <w:t>LOCAL, STATE, OR FEDERAL ACTIONS TAKEN (if any):</w:t>
      </w:r>
    </w:p>
    <w:p w14:paraId="00000042" w14:textId="77777777" w:rsidR="00491FAB" w:rsidRDefault="00491FAB">
      <w:pPr>
        <w:rPr>
          <w:rFonts w:ascii="Times New Roman" w:eastAsia="Times New Roman" w:hAnsi="Times New Roman" w:cs="Times New Roman"/>
        </w:rPr>
      </w:pPr>
    </w:p>
    <w:p w14:paraId="00000043" w14:textId="77777777" w:rsidR="00491FAB" w:rsidRDefault="00491FAB"/>
    <w:sectPr w:rsidR="00491FA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뼀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AB"/>
    <w:rsid w:val="00491FAB"/>
    <w:rsid w:val="007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2C4AB4-C61E-2C45-A7C3-FDB0C17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YnnHN1SeSnfSJ6LVKSrItQsXA==">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 van Montfrans</dc:creator>
  <cp:lastModifiedBy>Zielske, Jessica</cp:lastModifiedBy>
  <cp:revision>2</cp:revision>
  <dcterms:created xsi:type="dcterms:W3CDTF">2020-10-26T15:16:00Z</dcterms:created>
  <dcterms:modified xsi:type="dcterms:W3CDTF">2021-05-21T10:11:00Z</dcterms:modified>
</cp:coreProperties>
</file>