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6C2FBE" w:rsidRDefault="009C7785">
      <w:r>
        <w:rPr>
          <w:b/>
        </w:rPr>
        <w:t xml:space="preserve">ORGANISM </w:t>
      </w:r>
      <w:sdt>
        <w:sdtPr>
          <w:tag w:val="goog_rdk_0"/>
          <w:id w:val="2117780068"/>
        </w:sdtPr>
        <w:sdtEndPr/>
        <w:sdtContent/>
      </w:sdt>
      <w:sdt>
        <w:sdtPr>
          <w:tag w:val="goog_rdk_1"/>
          <w:id w:val="-455644242"/>
        </w:sdtPr>
        <w:sdtEndPr/>
        <w:sdtContent/>
      </w:sdt>
      <w:r>
        <w:rPr>
          <w:b/>
        </w:rPr>
        <w:t>LIST</w:t>
      </w:r>
      <w:r>
        <w:rPr>
          <w:b/>
        </w:rPr>
        <w:t>:</w:t>
      </w:r>
    </w:p>
    <w:p w14:paraId="00000002" w14:textId="77777777" w:rsidR="006C2FBE" w:rsidRDefault="009C7785">
      <w:r>
        <w:t>Brook trout</w:t>
      </w:r>
    </w:p>
    <w:p w14:paraId="00000003" w14:textId="77777777" w:rsidR="006C2FBE" w:rsidRDefault="009C7785">
      <w:proofErr w:type="spellStart"/>
      <w:r>
        <w:t>Rosyside</w:t>
      </w:r>
      <w:proofErr w:type="spellEnd"/>
      <w:r>
        <w:t xml:space="preserve"> dace</w:t>
      </w:r>
    </w:p>
    <w:p w14:paraId="00000004" w14:textId="77777777" w:rsidR="006C2FBE" w:rsidRDefault="009C7785">
      <w:r>
        <w:t>River chub</w:t>
      </w:r>
    </w:p>
    <w:p w14:paraId="00000005" w14:textId="77777777" w:rsidR="006C2FBE" w:rsidRDefault="009C7785">
      <w:proofErr w:type="spellStart"/>
      <w:r>
        <w:t>Rosefin</w:t>
      </w:r>
      <w:proofErr w:type="spellEnd"/>
      <w:r>
        <w:t xml:space="preserve"> shiner</w:t>
      </w:r>
    </w:p>
    <w:p w14:paraId="00000006" w14:textId="77777777" w:rsidR="006C2FBE" w:rsidRDefault="009C7785">
      <w:r>
        <w:t>Southern two-lined salamander</w:t>
      </w:r>
    </w:p>
    <w:p w14:paraId="00000007" w14:textId="77777777" w:rsidR="006C2FBE" w:rsidRDefault="009C7785">
      <w:r>
        <w:t>Dragonfly larvae</w:t>
      </w:r>
    </w:p>
    <w:p w14:paraId="00000008" w14:textId="77777777" w:rsidR="006C2FBE" w:rsidRDefault="009C7785">
      <w:r>
        <w:t>Damselfly larvae</w:t>
      </w:r>
    </w:p>
    <w:p w14:paraId="00000009" w14:textId="77777777" w:rsidR="006C2FBE" w:rsidRDefault="009C7785">
      <w:r>
        <w:t>Mayfly larvae</w:t>
      </w:r>
    </w:p>
    <w:p w14:paraId="0000000A" w14:textId="77777777" w:rsidR="006C2FBE" w:rsidRDefault="009C7785">
      <w:r>
        <w:t>Stonefly larvae</w:t>
      </w:r>
    </w:p>
    <w:p w14:paraId="0000000B" w14:textId="77777777" w:rsidR="006C2FBE" w:rsidRDefault="009C7785">
      <w:r>
        <w:t>Dobsonfly larvae (hellgrammite)</w:t>
      </w:r>
    </w:p>
    <w:p w14:paraId="0000000C" w14:textId="77777777" w:rsidR="006C2FBE" w:rsidRDefault="009C7785">
      <w:r>
        <w:t>Water penny</w:t>
      </w:r>
    </w:p>
    <w:p w14:paraId="0000000D" w14:textId="77777777" w:rsidR="006C2FBE" w:rsidRDefault="009C7785">
      <w:r>
        <w:t>Great blue heron</w:t>
      </w:r>
    </w:p>
    <w:p w14:paraId="0000000E" w14:textId="77777777" w:rsidR="006C2FBE" w:rsidRDefault="009C7785">
      <w:r>
        <w:t>Appalachian brook crayfish</w:t>
      </w:r>
    </w:p>
    <w:p w14:paraId="0000000F" w14:textId="77777777" w:rsidR="006C2FBE" w:rsidRDefault="009C7785">
      <w:r>
        <w:t>Northern water snake</w:t>
      </w:r>
    </w:p>
    <w:p w14:paraId="00000010" w14:textId="77777777" w:rsidR="006C2FBE" w:rsidRDefault="009C7785">
      <w:r>
        <w:t>Benthic algae</w:t>
      </w:r>
    </w:p>
    <w:p w14:paraId="00000011" w14:textId="77777777" w:rsidR="006C2FBE" w:rsidRDefault="009C7785">
      <w:r>
        <w:t>Leaf detritus</w:t>
      </w:r>
    </w:p>
    <w:p w14:paraId="00000012" w14:textId="77777777" w:rsidR="006C2FBE" w:rsidRDefault="009C7785">
      <w:r>
        <w:t>Leech</w:t>
      </w:r>
    </w:p>
    <w:p w14:paraId="00000013" w14:textId="77777777" w:rsidR="006C2FBE" w:rsidRDefault="009C7785">
      <w:r>
        <w:t>Belted kingfisher</w:t>
      </w:r>
    </w:p>
    <w:p w14:paraId="00000014" w14:textId="77777777" w:rsidR="006C2FBE" w:rsidRDefault="009C7785">
      <w:r>
        <w:t>Freshwater amphipod</w:t>
      </w:r>
    </w:p>
    <w:p w14:paraId="00000015" w14:textId="77777777" w:rsidR="006C2FBE" w:rsidRDefault="009C7785">
      <w:r>
        <w:t>Asian clam</w:t>
      </w:r>
    </w:p>
    <w:p w14:paraId="00000016" w14:textId="77777777" w:rsidR="006C2FBE" w:rsidRDefault="009C7785">
      <w:r>
        <w:br w:type="page"/>
      </w:r>
    </w:p>
    <w:tbl>
      <w:tblPr>
        <w:tblStyle w:val="a0"/>
        <w:tblW w:w="10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06"/>
        <w:gridCol w:w="6096"/>
      </w:tblGrid>
      <w:tr w:rsidR="006C2FBE" w14:paraId="6CC59FA6" w14:textId="77777777">
        <w:tc>
          <w:tcPr>
            <w:tcW w:w="4406" w:type="dxa"/>
            <w:vAlign w:val="center"/>
          </w:tcPr>
          <w:p w14:paraId="00000017" w14:textId="77777777" w:rsidR="006C2FBE" w:rsidRDefault="006C2FBE">
            <w:pPr>
              <w:rPr>
                <w:b/>
                <w:sz w:val="30"/>
                <w:szCs w:val="30"/>
              </w:rPr>
            </w:pPr>
          </w:p>
          <w:p w14:paraId="00000018" w14:textId="77777777" w:rsidR="006C2FBE" w:rsidRDefault="009C7785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Brook trout</w:t>
            </w:r>
          </w:p>
          <w:p w14:paraId="00000019" w14:textId="77777777" w:rsidR="006C2FBE" w:rsidRDefault="009C7785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323757" cy="964253"/>
                  <wp:effectExtent l="0" t="0" r="0" b="0"/>
                  <wp:docPr id="68" name="image19.jpg" descr="Brook Trou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Brook Trout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757" cy="9642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</w:tcPr>
          <w:p w14:paraId="0000001A" w14:textId="77777777" w:rsidR="006C2FBE" w:rsidRDefault="006C2FBE"/>
          <w:p w14:paraId="0000001B" w14:textId="77777777" w:rsidR="006C2FBE" w:rsidRDefault="009C7785">
            <w:r>
              <w:t xml:space="preserve">Scientific name: </w:t>
            </w:r>
          </w:p>
          <w:p w14:paraId="0000001C" w14:textId="77777777" w:rsidR="006C2FBE" w:rsidRDefault="006C2FBE"/>
          <w:p w14:paraId="0000001D" w14:textId="77777777" w:rsidR="006C2FBE" w:rsidRDefault="009C7785">
            <w:sdt>
              <w:sdtPr>
                <w:tag w:val="goog_rdk_2"/>
                <w:id w:val="205077163"/>
              </w:sdtPr>
              <w:sdtEndPr/>
              <w:sdtContent/>
            </w:sdt>
            <w:sdt>
              <w:sdtPr>
                <w:tag w:val="goog_rdk_3"/>
                <w:id w:val="35936039"/>
              </w:sdtPr>
              <w:sdtEndPr/>
              <w:sdtContent/>
            </w:sdt>
            <w:r>
              <w:t>What does it eat?</w:t>
            </w:r>
          </w:p>
          <w:p w14:paraId="0000001E" w14:textId="77777777" w:rsidR="006C2FBE" w:rsidRDefault="006C2FBE"/>
          <w:p w14:paraId="0000001F" w14:textId="77777777" w:rsidR="006C2FBE" w:rsidRDefault="006C2FBE"/>
          <w:p w14:paraId="00000020" w14:textId="77777777" w:rsidR="006C2FBE" w:rsidRDefault="006C2FBE"/>
          <w:p w14:paraId="00000021" w14:textId="77777777" w:rsidR="006C2FBE" w:rsidRDefault="009C7785">
            <w:r>
              <w:t>What are its predators?</w:t>
            </w:r>
          </w:p>
          <w:p w14:paraId="00000022" w14:textId="77777777" w:rsidR="006C2FBE" w:rsidRDefault="006C2FBE"/>
          <w:p w14:paraId="00000023" w14:textId="77777777" w:rsidR="006C2FBE" w:rsidRDefault="006C2FBE"/>
          <w:p w14:paraId="00000024" w14:textId="77777777" w:rsidR="006C2FBE" w:rsidRDefault="006C2FBE"/>
          <w:p w14:paraId="00000025" w14:textId="77777777" w:rsidR="006C2FBE" w:rsidRDefault="009C7785">
            <w:r>
              <w:t>Interesting fact:</w:t>
            </w:r>
          </w:p>
          <w:p w14:paraId="00000026" w14:textId="77777777" w:rsidR="006C2FBE" w:rsidRDefault="006C2FBE"/>
          <w:p w14:paraId="00000027" w14:textId="77777777" w:rsidR="006C2FBE" w:rsidRDefault="006C2FBE"/>
          <w:p w14:paraId="00000028" w14:textId="77777777" w:rsidR="006C2FBE" w:rsidRDefault="006C2FBE"/>
          <w:p w14:paraId="00000029" w14:textId="77777777" w:rsidR="006C2FBE" w:rsidRDefault="006C2FBE"/>
        </w:tc>
      </w:tr>
      <w:tr w:rsidR="006C2FBE" w14:paraId="748A981D" w14:textId="77777777">
        <w:tc>
          <w:tcPr>
            <w:tcW w:w="4406" w:type="dxa"/>
            <w:vAlign w:val="center"/>
          </w:tcPr>
          <w:p w14:paraId="0000002A" w14:textId="77777777" w:rsidR="006C2FBE" w:rsidRDefault="006C2FBE">
            <w:pPr>
              <w:rPr>
                <w:b/>
                <w:sz w:val="30"/>
                <w:szCs w:val="30"/>
              </w:rPr>
            </w:pPr>
          </w:p>
          <w:p w14:paraId="0000002B" w14:textId="77777777" w:rsidR="006C2FBE" w:rsidRDefault="009C7785">
            <w:pPr>
              <w:jc w:val="center"/>
              <w:rPr>
                <w:b/>
                <w:sz w:val="30"/>
                <w:szCs w:val="30"/>
              </w:rPr>
            </w:pPr>
            <w:proofErr w:type="spellStart"/>
            <w:r>
              <w:rPr>
                <w:b/>
                <w:sz w:val="30"/>
                <w:szCs w:val="30"/>
              </w:rPr>
              <w:t>Rosyside</w:t>
            </w:r>
            <w:proofErr w:type="spellEnd"/>
            <w:r>
              <w:rPr>
                <w:b/>
                <w:sz w:val="30"/>
                <w:szCs w:val="30"/>
              </w:rPr>
              <w:t xml:space="preserve"> dace</w:t>
            </w:r>
          </w:p>
          <w:p w14:paraId="0000002C" w14:textId="77777777" w:rsidR="006C2FBE" w:rsidRDefault="009C7785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727933" cy="1787049"/>
                  <wp:effectExtent l="0" t="0" r="0" b="0"/>
                  <wp:docPr id="70" name="image4.jpg" descr="The Virtual Aquarium of Virginia Tech--Minnow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The Virtual Aquarium of Virginia Tech--Minnows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33" cy="17870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2D" w14:textId="77777777" w:rsidR="006C2FBE" w:rsidRDefault="006C2FBE">
            <w:pPr>
              <w:jc w:val="center"/>
              <w:rPr>
                <w:b/>
                <w:sz w:val="30"/>
                <w:szCs w:val="30"/>
              </w:rPr>
            </w:pPr>
          </w:p>
          <w:p w14:paraId="0000002E" w14:textId="77777777" w:rsidR="006C2FBE" w:rsidRDefault="006C2FBE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6096" w:type="dxa"/>
          </w:tcPr>
          <w:p w14:paraId="0000002F" w14:textId="77777777" w:rsidR="006C2FBE" w:rsidRDefault="006C2FBE"/>
          <w:p w14:paraId="00000030" w14:textId="77777777" w:rsidR="006C2FBE" w:rsidRDefault="009C7785">
            <w:r>
              <w:t xml:space="preserve">Scientific name: </w:t>
            </w:r>
          </w:p>
          <w:p w14:paraId="00000031" w14:textId="77777777" w:rsidR="006C2FBE" w:rsidRDefault="006C2FBE"/>
          <w:p w14:paraId="00000032" w14:textId="77777777" w:rsidR="006C2FBE" w:rsidRDefault="009C7785">
            <w:r>
              <w:t>What does it eat?</w:t>
            </w:r>
          </w:p>
          <w:p w14:paraId="00000033" w14:textId="77777777" w:rsidR="006C2FBE" w:rsidRDefault="006C2FBE"/>
          <w:p w14:paraId="00000034" w14:textId="77777777" w:rsidR="006C2FBE" w:rsidRDefault="006C2FBE"/>
          <w:p w14:paraId="00000035" w14:textId="77777777" w:rsidR="006C2FBE" w:rsidRDefault="006C2FBE"/>
          <w:p w14:paraId="00000036" w14:textId="77777777" w:rsidR="006C2FBE" w:rsidRDefault="009C7785">
            <w:r>
              <w:t>What are its predators?</w:t>
            </w:r>
          </w:p>
          <w:p w14:paraId="00000037" w14:textId="77777777" w:rsidR="006C2FBE" w:rsidRDefault="006C2FBE"/>
          <w:p w14:paraId="00000038" w14:textId="77777777" w:rsidR="006C2FBE" w:rsidRDefault="006C2FBE"/>
          <w:p w14:paraId="00000039" w14:textId="77777777" w:rsidR="006C2FBE" w:rsidRDefault="006C2FBE"/>
          <w:p w14:paraId="0000003A" w14:textId="77777777" w:rsidR="006C2FBE" w:rsidRDefault="009C7785">
            <w:r>
              <w:t>Interesting fact:</w:t>
            </w:r>
          </w:p>
          <w:p w14:paraId="0000003B" w14:textId="77777777" w:rsidR="006C2FBE" w:rsidRDefault="006C2FBE"/>
          <w:p w14:paraId="0000003C" w14:textId="77777777" w:rsidR="006C2FBE" w:rsidRDefault="006C2FBE"/>
          <w:p w14:paraId="0000003D" w14:textId="77777777" w:rsidR="006C2FBE" w:rsidRDefault="006C2FBE"/>
          <w:p w14:paraId="0000003E" w14:textId="77777777" w:rsidR="006C2FBE" w:rsidRDefault="006C2FBE"/>
        </w:tc>
      </w:tr>
      <w:tr w:rsidR="006C2FBE" w14:paraId="03FA97A3" w14:textId="77777777">
        <w:tc>
          <w:tcPr>
            <w:tcW w:w="4406" w:type="dxa"/>
            <w:vAlign w:val="center"/>
          </w:tcPr>
          <w:p w14:paraId="0000003F" w14:textId="77777777" w:rsidR="006C2FBE" w:rsidRDefault="006C2FBE">
            <w:pPr>
              <w:rPr>
                <w:b/>
                <w:sz w:val="30"/>
                <w:szCs w:val="30"/>
              </w:rPr>
            </w:pPr>
          </w:p>
          <w:p w14:paraId="00000040" w14:textId="77777777" w:rsidR="006C2FBE" w:rsidRDefault="009C7785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River chub</w:t>
            </w:r>
          </w:p>
          <w:p w14:paraId="00000041" w14:textId="77777777" w:rsidR="006C2FBE" w:rsidRDefault="009C7785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664777" cy="1758938"/>
                  <wp:effectExtent l="0" t="0" r="0" b="0"/>
                  <wp:docPr id="69" name="image1.jpg" descr="The Virtual Aquarium of Virginia Tech--Minnow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The Virtual Aquarium of Virginia Tech--Minnows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777" cy="1758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42" w14:textId="77777777" w:rsidR="006C2FBE" w:rsidRDefault="006C2FBE">
            <w:pPr>
              <w:jc w:val="center"/>
              <w:rPr>
                <w:b/>
                <w:sz w:val="30"/>
                <w:szCs w:val="30"/>
              </w:rPr>
            </w:pPr>
          </w:p>
          <w:p w14:paraId="00000043" w14:textId="77777777" w:rsidR="006C2FBE" w:rsidRDefault="006C2FBE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6096" w:type="dxa"/>
          </w:tcPr>
          <w:p w14:paraId="00000044" w14:textId="77777777" w:rsidR="006C2FBE" w:rsidRDefault="006C2FBE"/>
          <w:p w14:paraId="00000045" w14:textId="77777777" w:rsidR="006C2FBE" w:rsidRDefault="009C7785">
            <w:r>
              <w:t xml:space="preserve">Scientific name: </w:t>
            </w:r>
          </w:p>
          <w:p w14:paraId="00000046" w14:textId="77777777" w:rsidR="006C2FBE" w:rsidRDefault="006C2FBE"/>
          <w:p w14:paraId="00000047" w14:textId="77777777" w:rsidR="006C2FBE" w:rsidRDefault="009C7785">
            <w:r>
              <w:t>What does it eat?</w:t>
            </w:r>
          </w:p>
          <w:p w14:paraId="00000048" w14:textId="77777777" w:rsidR="006C2FBE" w:rsidRDefault="006C2FBE"/>
          <w:p w14:paraId="00000049" w14:textId="77777777" w:rsidR="006C2FBE" w:rsidRDefault="006C2FBE"/>
          <w:p w14:paraId="0000004A" w14:textId="77777777" w:rsidR="006C2FBE" w:rsidRDefault="006C2FBE"/>
          <w:p w14:paraId="0000004B" w14:textId="77777777" w:rsidR="006C2FBE" w:rsidRDefault="009C7785">
            <w:r>
              <w:t>What are its predators?</w:t>
            </w:r>
          </w:p>
          <w:p w14:paraId="0000004C" w14:textId="77777777" w:rsidR="006C2FBE" w:rsidRDefault="006C2FBE"/>
          <w:p w14:paraId="0000004D" w14:textId="77777777" w:rsidR="006C2FBE" w:rsidRDefault="006C2FBE"/>
          <w:p w14:paraId="0000004E" w14:textId="77777777" w:rsidR="006C2FBE" w:rsidRDefault="006C2FBE"/>
          <w:p w14:paraId="0000004F" w14:textId="77777777" w:rsidR="006C2FBE" w:rsidRDefault="009C7785">
            <w:r>
              <w:t>Interesting fact:</w:t>
            </w:r>
          </w:p>
          <w:p w14:paraId="00000050" w14:textId="77777777" w:rsidR="006C2FBE" w:rsidRDefault="006C2FBE"/>
          <w:p w14:paraId="00000051" w14:textId="77777777" w:rsidR="006C2FBE" w:rsidRDefault="006C2FBE"/>
          <w:p w14:paraId="00000052" w14:textId="77777777" w:rsidR="006C2FBE" w:rsidRDefault="006C2FBE"/>
          <w:p w14:paraId="00000053" w14:textId="77777777" w:rsidR="006C2FBE" w:rsidRDefault="006C2FBE"/>
        </w:tc>
      </w:tr>
      <w:tr w:rsidR="006C2FBE" w14:paraId="3F97E882" w14:textId="77777777">
        <w:tc>
          <w:tcPr>
            <w:tcW w:w="4406" w:type="dxa"/>
            <w:vAlign w:val="center"/>
          </w:tcPr>
          <w:p w14:paraId="00000054" w14:textId="77777777" w:rsidR="006C2FBE" w:rsidRDefault="006C2FBE">
            <w:pPr>
              <w:rPr>
                <w:b/>
                <w:sz w:val="30"/>
                <w:szCs w:val="30"/>
              </w:rPr>
            </w:pPr>
          </w:p>
          <w:p w14:paraId="00000055" w14:textId="77777777" w:rsidR="006C2FBE" w:rsidRDefault="009C7785">
            <w:pPr>
              <w:jc w:val="center"/>
              <w:rPr>
                <w:b/>
                <w:sz w:val="30"/>
                <w:szCs w:val="30"/>
              </w:rPr>
            </w:pPr>
            <w:proofErr w:type="spellStart"/>
            <w:r>
              <w:rPr>
                <w:b/>
                <w:sz w:val="30"/>
                <w:szCs w:val="30"/>
              </w:rPr>
              <w:t>Rosefin</w:t>
            </w:r>
            <w:proofErr w:type="spellEnd"/>
            <w:r>
              <w:rPr>
                <w:b/>
                <w:sz w:val="30"/>
                <w:szCs w:val="30"/>
              </w:rPr>
              <w:t xml:space="preserve"> shiner</w:t>
            </w:r>
          </w:p>
          <w:p w14:paraId="00000056" w14:textId="77777777" w:rsidR="006C2FBE" w:rsidRDefault="009C7785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694542" cy="1782951"/>
                  <wp:effectExtent l="0" t="0" r="0" b="0"/>
                  <wp:docPr id="72" name="image5.jpg" descr="The Virtual Aquarium of Virginia Tech--Minnow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The Virtual Aquarium of Virginia Tech--Minnows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542" cy="17829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57" w14:textId="77777777" w:rsidR="006C2FBE" w:rsidRDefault="006C2FBE">
            <w:pPr>
              <w:jc w:val="center"/>
              <w:rPr>
                <w:b/>
                <w:sz w:val="30"/>
                <w:szCs w:val="30"/>
              </w:rPr>
            </w:pPr>
          </w:p>
          <w:p w14:paraId="00000058" w14:textId="77777777" w:rsidR="006C2FBE" w:rsidRDefault="006C2FBE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6096" w:type="dxa"/>
          </w:tcPr>
          <w:p w14:paraId="00000059" w14:textId="77777777" w:rsidR="006C2FBE" w:rsidRDefault="006C2FBE"/>
          <w:p w14:paraId="0000005A" w14:textId="77777777" w:rsidR="006C2FBE" w:rsidRDefault="009C7785">
            <w:r>
              <w:t xml:space="preserve">Scientific name: </w:t>
            </w:r>
          </w:p>
          <w:p w14:paraId="0000005B" w14:textId="77777777" w:rsidR="006C2FBE" w:rsidRDefault="006C2FBE"/>
          <w:p w14:paraId="0000005C" w14:textId="77777777" w:rsidR="006C2FBE" w:rsidRDefault="009C7785">
            <w:r>
              <w:t>What does it eat?</w:t>
            </w:r>
          </w:p>
          <w:p w14:paraId="0000005D" w14:textId="77777777" w:rsidR="006C2FBE" w:rsidRDefault="006C2FBE"/>
          <w:p w14:paraId="0000005E" w14:textId="77777777" w:rsidR="006C2FBE" w:rsidRDefault="006C2FBE"/>
          <w:p w14:paraId="0000005F" w14:textId="77777777" w:rsidR="006C2FBE" w:rsidRDefault="006C2FBE"/>
          <w:p w14:paraId="00000060" w14:textId="77777777" w:rsidR="006C2FBE" w:rsidRDefault="009C7785">
            <w:r>
              <w:t>What are its predators?</w:t>
            </w:r>
          </w:p>
          <w:p w14:paraId="00000061" w14:textId="77777777" w:rsidR="006C2FBE" w:rsidRDefault="006C2FBE"/>
          <w:p w14:paraId="00000062" w14:textId="77777777" w:rsidR="006C2FBE" w:rsidRDefault="006C2FBE"/>
          <w:p w14:paraId="00000063" w14:textId="77777777" w:rsidR="006C2FBE" w:rsidRDefault="006C2FBE"/>
          <w:p w14:paraId="00000064" w14:textId="77777777" w:rsidR="006C2FBE" w:rsidRDefault="009C7785">
            <w:r>
              <w:t>Interesting fact:</w:t>
            </w:r>
          </w:p>
          <w:p w14:paraId="00000065" w14:textId="77777777" w:rsidR="006C2FBE" w:rsidRDefault="006C2FBE"/>
          <w:p w14:paraId="00000066" w14:textId="77777777" w:rsidR="006C2FBE" w:rsidRDefault="006C2FBE"/>
          <w:p w14:paraId="00000067" w14:textId="77777777" w:rsidR="006C2FBE" w:rsidRDefault="006C2FBE"/>
          <w:p w14:paraId="00000068" w14:textId="77777777" w:rsidR="006C2FBE" w:rsidRDefault="006C2FBE"/>
        </w:tc>
      </w:tr>
      <w:tr w:rsidR="006C2FBE" w14:paraId="41BFA815" w14:textId="77777777">
        <w:tc>
          <w:tcPr>
            <w:tcW w:w="4406" w:type="dxa"/>
            <w:vAlign w:val="center"/>
          </w:tcPr>
          <w:p w14:paraId="00000069" w14:textId="77777777" w:rsidR="006C2FBE" w:rsidRDefault="006C2FBE">
            <w:pPr>
              <w:rPr>
                <w:b/>
                <w:sz w:val="30"/>
                <w:szCs w:val="30"/>
              </w:rPr>
            </w:pPr>
          </w:p>
          <w:p w14:paraId="0000006A" w14:textId="77777777" w:rsidR="006C2FBE" w:rsidRDefault="009C7785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Southern two-lined salamander</w:t>
            </w:r>
          </w:p>
          <w:p w14:paraId="0000006B" w14:textId="77777777" w:rsidR="006C2FBE" w:rsidRDefault="009C7785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695906" cy="1795732"/>
                  <wp:effectExtent l="0" t="0" r="0" b="0"/>
                  <wp:docPr id="71" name="image16.png" descr="Southern Two-Lined Salamand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Southern Two-Lined Salamander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906" cy="17957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6C" w14:textId="77777777" w:rsidR="006C2FBE" w:rsidRDefault="006C2FBE">
            <w:pPr>
              <w:jc w:val="center"/>
              <w:rPr>
                <w:b/>
                <w:sz w:val="30"/>
                <w:szCs w:val="30"/>
              </w:rPr>
            </w:pPr>
          </w:p>
          <w:p w14:paraId="0000006D" w14:textId="77777777" w:rsidR="006C2FBE" w:rsidRDefault="006C2FBE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6096" w:type="dxa"/>
          </w:tcPr>
          <w:p w14:paraId="0000006E" w14:textId="77777777" w:rsidR="006C2FBE" w:rsidRDefault="006C2FBE"/>
          <w:p w14:paraId="0000006F" w14:textId="77777777" w:rsidR="006C2FBE" w:rsidRDefault="009C7785">
            <w:r>
              <w:t xml:space="preserve">Scientific name: </w:t>
            </w:r>
          </w:p>
          <w:p w14:paraId="00000070" w14:textId="77777777" w:rsidR="006C2FBE" w:rsidRDefault="006C2FBE"/>
          <w:p w14:paraId="00000071" w14:textId="77777777" w:rsidR="006C2FBE" w:rsidRDefault="009C7785">
            <w:r>
              <w:t>What does it eat?</w:t>
            </w:r>
          </w:p>
          <w:p w14:paraId="00000072" w14:textId="77777777" w:rsidR="006C2FBE" w:rsidRDefault="006C2FBE"/>
          <w:p w14:paraId="00000073" w14:textId="77777777" w:rsidR="006C2FBE" w:rsidRDefault="006C2FBE"/>
          <w:p w14:paraId="00000074" w14:textId="77777777" w:rsidR="006C2FBE" w:rsidRDefault="006C2FBE"/>
          <w:p w14:paraId="00000075" w14:textId="77777777" w:rsidR="006C2FBE" w:rsidRDefault="009C7785">
            <w:r>
              <w:t>What are its predators?</w:t>
            </w:r>
          </w:p>
          <w:p w14:paraId="00000076" w14:textId="77777777" w:rsidR="006C2FBE" w:rsidRDefault="006C2FBE"/>
          <w:p w14:paraId="00000077" w14:textId="77777777" w:rsidR="006C2FBE" w:rsidRDefault="006C2FBE"/>
          <w:p w14:paraId="00000078" w14:textId="77777777" w:rsidR="006C2FBE" w:rsidRDefault="006C2FBE"/>
          <w:p w14:paraId="00000079" w14:textId="77777777" w:rsidR="006C2FBE" w:rsidRDefault="009C7785">
            <w:r>
              <w:t>Interesting fact:</w:t>
            </w:r>
          </w:p>
          <w:p w14:paraId="0000007A" w14:textId="77777777" w:rsidR="006C2FBE" w:rsidRDefault="006C2FBE"/>
          <w:p w14:paraId="0000007B" w14:textId="77777777" w:rsidR="006C2FBE" w:rsidRDefault="006C2FBE"/>
          <w:p w14:paraId="0000007C" w14:textId="77777777" w:rsidR="006C2FBE" w:rsidRDefault="006C2FBE"/>
          <w:p w14:paraId="0000007D" w14:textId="77777777" w:rsidR="006C2FBE" w:rsidRDefault="006C2FBE"/>
        </w:tc>
      </w:tr>
      <w:tr w:rsidR="006C2FBE" w14:paraId="709FF3D6" w14:textId="77777777">
        <w:tc>
          <w:tcPr>
            <w:tcW w:w="4406" w:type="dxa"/>
            <w:vAlign w:val="center"/>
          </w:tcPr>
          <w:p w14:paraId="0000007E" w14:textId="77777777" w:rsidR="006C2FBE" w:rsidRDefault="006C2FBE">
            <w:pPr>
              <w:rPr>
                <w:b/>
                <w:sz w:val="30"/>
                <w:szCs w:val="30"/>
              </w:rPr>
            </w:pPr>
          </w:p>
          <w:p w14:paraId="0000007F" w14:textId="77777777" w:rsidR="006C2FBE" w:rsidRDefault="009C7785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Dragonfly larvae</w:t>
            </w:r>
          </w:p>
          <w:p w14:paraId="00000080" w14:textId="77777777" w:rsidR="006C2FBE" w:rsidRDefault="009C7785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681857" cy="2011649"/>
                  <wp:effectExtent l="0" t="0" r="0" b="0"/>
                  <wp:docPr id="74" name="image2.jpg" descr="Water to Air – Baby Dragonflies | Dragonfly larvae, Baby dragonfly, Aquatic  insect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Water to Air – Baby Dragonflies | Dragonfly larvae, Baby dragonfly, Aquatic  insects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857" cy="20116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81" w14:textId="77777777" w:rsidR="006C2FBE" w:rsidRDefault="006C2FBE">
            <w:pPr>
              <w:rPr>
                <w:b/>
                <w:sz w:val="30"/>
                <w:szCs w:val="30"/>
              </w:rPr>
            </w:pPr>
          </w:p>
          <w:p w14:paraId="00000082" w14:textId="77777777" w:rsidR="006C2FBE" w:rsidRDefault="006C2FBE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6096" w:type="dxa"/>
          </w:tcPr>
          <w:p w14:paraId="00000083" w14:textId="77777777" w:rsidR="006C2FBE" w:rsidRDefault="006C2FBE"/>
          <w:p w14:paraId="00000084" w14:textId="77777777" w:rsidR="006C2FBE" w:rsidRDefault="009C7785">
            <w:r>
              <w:t xml:space="preserve">Scientific name: </w:t>
            </w:r>
          </w:p>
          <w:p w14:paraId="00000085" w14:textId="77777777" w:rsidR="006C2FBE" w:rsidRDefault="006C2FBE"/>
          <w:p w14:paraId="00000086" w14:textId="77777777" w:rsidR="006C2FBE" w:rsidRDefault="009C7785">
            <w:r>
              <w:t>What does it eat?</w:t>
            </w:r>
          </w:p>
          <w:p w14:paraId="00000087" w14:textId="77777777" w:rsidR="006C2FBE" w:rsidRDefault="006C2FBE"/>
          <w:p w14:paraId="00000088" w14:textId="77777777" w:rsidR="006C2FBE" w:rsidRDefault="006C2FBE"/>
          <w:p w14:paraId="00000089" w14:textId="77777777" w:rsidR="006C2FBE" w:rsidRDefault="006C2FBE"/>
          <w:p w14:paraId="0000008A" w14:textId="77777777" w:rsidR="006C2FBE" w:rsidRDefault="009C7785">
            <w:r>
              <w:t>What are its predators?</w:t>
            </w:r>
          </w:p>
          <w:p w14:paraId="0000008B" w14:textId="77777777" w:rsidR="006C2FBE" w:rsidRDefault="006C2FBE"/>
          <w:p w14:paraId="0000008C" w14:textId="77777777" w:rsidR="006C2FBE" w:rsidRDefault="006C2FBE"/>
          <w:p w14:paraId="0000008D" w14:textId="77777777" w:rsidR="006C2FBE" w:rsidRDefault="006C2FBE"/>
          <w:p w14:paraId="0000008E" w14:textId="77777777" w:rsidR="006C2FBE" w:rsidRDefault="009C7785">
            <w:r>
              <w:t>Interesting fact:</w:t>
            </w:r>
          </w:p>
          <w:p w14:paraId="0000008F" w14:textId="77777777" w:rsidR="006C2FBE" w:rsidRDefault="006C2FBE"/>
          <w:p w14:paraId="00000090" w14:textId="77777777" w:rsidR="006C2FBE" w:rsidRDefault="006C2FBE"/>
          <w:p w14:paraId="00000091" w14:textId="77777777" w:rsidR="006C2FBE" w:rsidRDefault="006C2FBE"/>
          <w:p w14:paraId="00000092" w14:textId="77777777" w:rsidR="006C2FBE" w:rsidRDefault="006C2FBE"/>
        </w:tc>
      </w:tr>
      <w:tr w:rsidR="006C2FBE" w14:paraId="435A3A26" w14:textId="77777777">
        <w:tc>
          <w:tcPr>
            <w:tcW w:w="4406" w:type="dxa"/>
            <w:vAlign w:val="center"/>
          </w:tcPr>
          <w:p w14:paraId="00000093" w14:textId="77777777" w:rsidR="006C2FBE" w:rsidRDefault="006C2FBE">
            <w:pPr>
              <w:rPr>
                <w:b/>
                <w:sz w:val="30"/>
                <w:szCs w:val="30"/>
              </w:rPr>
            </w:pPr>
          </w:p>
          <w:p w14:paraId="00000094" w14:textId="77777777" w:rsidR="006C2FBE" w:rsidRDefault="009C7785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Damselfly larvae</w:t>
            </w:r>
          </w:p>
          <w:p w14:paraId="00000095" w14:textId="77777777" w:rsidR="006C2FBE" w:rsidRDefault="009C7785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655709" cy="2011856"/>
                  <wp:effectExtent l="0" t="0" r="0" b="0"/>
                  <wp:docPr id="73" name="image8.jpg" descr="damselfly larvae - Google Search | Nymph, Aquatic insects, Fis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damselfly larvae - Google Search | Nymph, Aquatic insects, Fish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709" cy="20118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96" w14:textId="77777777" w:rsidR="006C2FBE" w:rsidRDefault="006C2FBE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6096" w:type="dxa"/>
          </w:tcPr>
          <w:p w14:paraId="00000097" w14:textId="77777777" w:rsidR="006C2FBE" w:rsidRDefault="006C2FBE"/>
          <w:p w14:paraId="00000098" w14:textId="77777777" w:rsidR="006C2FBE" w:rsidRDefault="009C7785">
            <w:r>
              <w:t xml:space="preserve">Scientific name: </w:t>
            </w:r>
          </w:p>
          <w:p w14:paraId="00000099" w14:textId="77777777" w:rsidR="006C2FBE" w:rsidRDefault="006C2FBE"/>
          <w:p w14:paraId="0000009A" w14:textId="77777777" w:rsidR="006C2FBE" w:rsidRDefault="009C7785">
            <w:r>
              <w:t>What does it eat?</w:t>
            </w:r>
          </w:p>
          <w:p w14:paraId="0000009B" w14:textId="77777777" w:rsidR="006C2FBE" w:rsidRDefault="006C2FBE"/>
          <w:p w14:paraId="0000009C" w14:textId="77777777" w:rsidR="006C2FBE" w:rsidRDefault="006C2FBE"/>
          <w:p w14:paraId="0000009D" w14:textId="77777777" w:rsidR="006C2FBE" w:rsidRDefault="006C2FBE"/>
          <w:p w14:paraId="0000009E" w14:textId="77777777" w:rsidR="006C2FBE" w:rsidRDefault="009C7785">
            <w:r>
              <w:t>What are its predators?</w:t>
            </w:r>
          </w:p>
          <w:p w14:paraId="0000009F" w14:textId="77777777" w:rsidR="006C2FBE" w:rsidRDefault="006C2FBE"/>
          <w:p w14:paraId="000000A0" w14:textId="77777777" w:rsidR="006C2FBE" w:rsidRDefault="006C2FBE"/>
          <w:p w14:paraId="000000A1" w14:textId="77777777" w:rsidR="006C2FBE" w:rsidRDefault="006C2FBE"/>
          <w:p w14:paraId="000000A2" w14:textId="77777777" w:rsidR="006C2FBE" w:rsidRDefault="009C7785">
            <w:r>
              <w:t>Interesting fact:</w:t>
            </w:r>
          </w:p>
          <w:p w14:paraId="000000A3" w14:textId="77777777" w:rsidR="006C2FBE" w:rsidRDefault="006C2FBE"/>
          <w:p w14:paraId="000000A4" w14:textId="77777777" w:rsidR="006C2FBE" w:rsidRDefault="006C2FBE"/>
          <w:p w14:paraId="000000A5" w14:textId="77777777" w:rsidR="006C2FBE" w:rsidRDefault="006C2FBE"/>
          <w:p w14:paraId="000000A6" w14:textId="77777777" w:rsidR="006C2FBE" w:rsidRDefault="006C2FBE"/>
        </w:tc>
      </w:tr>
      <w:tr w:rsidR="006C2FBE" w14:paraId="7775A2BC" w14:textId="77777777">
        <w:tc>
          <w:tcPr>
            <w:tcW w:w="4406" w:type="dxa"/>
            <w:vAlign w:val="center"/>
          </w:tcPr>
          <w:p w14:paraId="000000A7" w14:textId="77777777" w:rsidR="006C2FBE" w:rsidRDefault="006C2FBE">
            <w:pPr>
              <w:rPr>
                <w:b/>
                <w:sz w:val="30"/>
                <w:szCs w:val="30"/>
              </w:rPr>
            </w:pPr>
          </w:p>
          <w:p w14:paraId="000000A8" w14:textId="77777777" w:rsidR="006C2FBE" w:rsidRDefault="009C7785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Mayfly larvae</w:t>
            </w:r>
          </w:p>
          <w:p w14:paraId="000000A9" w14:textId="77777777" w:rsidR="006C2FBE" w:rsidRDefault="009C7785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669572" cy="1226347"/>
                  <wp:effectExtent l="0" t="0" r="0" b="0"/>
                  <wp:docPr id="76" name="image17.jpg" descr="Mayfly (larva) (Circle B Bar Reserve Freshwater Macros Field Guide) ·  iNaturalis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Mayfly (larva) (Circle B Bar Reserve Freshwater Macros Field Guide) ·  iNaturalist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572" cy="12263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AA" w14:textId="77777777" w:rsidR="006C2FBE" w:rsidRDefault="006C2FBE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6096" w:type="dxa"/>
          </w:tcPr>
          <w:p w14:paraId="000000AB" w14:textId="77777777" w:rsidR="006C2FBE" w:rsidRDefault="006C2FBE"/>
          <w:p w14:paraId="000000AC" w14:textId="77777777" w:rsidR="006C2FBE" w:rsidRDefault="009C7785">
            <w:r>
              <w:t xml:space="preserve">Scientific name: </w:t>
            </w:r>
          </w:p>
          <w:p w14:paraId="000000AD" w14:textId="77777777" w:rsidR="006C2FBE" w:rsidRDefault="006C2FBE"/>
          <w:p w14:paraId="000000AE" w14:textId="77777777" w:rsidR="006C2FBE" w:rsidRDefault="009C7785">
            <w:r>
              <w:t>What does it eat?</w:t>
            </w:r>
          </w:p>
          <w:p w14:paraId="000000AF" w14:textId="77777777" w:rsidR="006C2FBE" w:rsidRDefault="006C2FBE"/>
          <w:p w14:paraId="000000B0" w14:textId="77777777" w:rsidR="006C2FBE" w:rsidRDefault="006C2FBE"/>
          <w:p w14:paraId="000000B1" w14:textId="77777777" w:rsidR="006C2FBE" w:rsidRDefault="006C2FBE"/>
          <w:p w14:paraId="000000B2" w14:textId="77777777" w:rsidR="006C2FBE" w:rsidRDefault="009C7785">
            <w:r>
              <w:t>What are its predators?</w:t>
            </w:r>
          </w:p>
          <w:p w14:paraId="000000B3" w14:textId="77777777" w:rsidR="006C2FBE" w:rsidRDefault="006C2FBE"/>
          <w:p w14:paraId="000000B4" w14:textId="77777777" w:rsidR="006C2FBE" w:rsidRDefault="006C2FBE"/>
          <w:p w14:paraId="000000B5" w14:textId="77777777" w:rsidR="006C2FBE" w:rsidRDefault="006C2FBE"/>
          <w:p w14:paraId="000000B6" w14:textId="77777777" w:rsidR="006C2FBE" w:rsidRDefault="009C7785">
            <w:r>
              <w:t>Interesting fact:</w:t>
            </w:r>
          </w:p>
          <w:p w14:paraId="000000B7" w14:textId="77777777" w:rsidR="006C2FBE" w:rsidRDefault="006C2FBE"/>
          <w:p w14:paraId="000000B8" w14:textId="77777777" w:rsidR="006C2FBE" w:rsidRDefault="006C2FBE"/>
          <w:p w14:paraId="000000B9" w14:textId="77777777" w:rsidR="006C2FBE" w:rsidRDefault="006C2FBE"/>
          <w:p w14:paraId="000000BA" w14:textId="77777777" w:rsidR="006C2FBE" w:rsidRDefault="006C2FBE"/>
        </w:tc>
      </w:tr>
      <w:tr w:rsidR="006C2FBE" w14:paraId="76F10BD1" w14:textId="77777777">
        <w:tc>
          <w:tcPr>
            <w:tcW w:w="4406" w:type="dxa"/>
            <w:vAlign w:val="center"/>
          </w:tcPr>
          <w:p w14:paraId="000000BB" w14:textId="77777777" w:rsidR="006C2FBE" w:rsidRDefault="006C2FBE">
            <w:pPr>
              <w:rPr>
                <w:b/>
                <w:sz w:val="30"/>
                <w:szCs w:val="30"/>
              </w:rPr>
            </w:pPr>
          </w:p>
          <w:p w14:paraId="000000BC" w14:textId="77777777" w:rsidR="006C2FBE" w:rsidRDefault="009C7785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Dobsonfly larvae</w:t>
            </w:r>
          </w:p>
          <w:p w14:paraId="000000BD" w14:textId="77777777" w:rsidR="006C2FBE" w:rsidRDefault="009C7785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 xml:space="preserve"> (hellgrammite)</w:t>
            </w:r>
          </w:p>
          <w:p w14:paraId="000000BE" w14:textId="77777777" w:rsidR="006C2FBE" w:rsidRDefault="009C7785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661653" cy="1774435"/>
                  <wp:effectExtent l="0" t="0" r="0" b="0"/>
                  <wp:docPr id="75" name="image9.jpg" descr="Hellgrammite - The Dobsonfly larva. Once a dobson fly lays its eggs it  become a hellgrammite. Which drops into stream… | Insect species, Aquatic  insects, Dobson fl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Hellgrammite - The Dobsonfly larva. Once a dobson fly lays its eggs it  become a hellgrammite. Which drops into stream… | Insect species, Aquatic  insects, Dobson fly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653" cy="17744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BF" w14:textId="77777777" w:rsidR="006C2FBE" w:rsidRDefault="006C2FBE">
            <w:pPr>
              <w:jc w:val="center"/>
              <w:rPr>
                <w:b/>
                <w:sz w:val="30"/>
                <w:szCs w:val="30"/>
              </w:rPr>
            </w:pPr>
          </w:p>
          <w:p w14:paraId="000000C0" w14:textId="77777777" w:rsidR="006C2FBE" w:rsidRDefault="006C2FBE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6096" w:type="dxa"/>
          </w:tcPr>
          <w:p w14:paraId="000000C1" w14:textId="77777777" w:rsidR="006C2FBE" w:rsidRDefault="006C2FBE"/>
          <w:p w14:paraId="000000C2" w14:textId="77777777" w:rsidR="006C2FBE" w:rsidRDefault="009C7785">
            <w:r>
              <w:t xml:space="preserve">Scientific name: </w:t>
            </w:r>
          </w:p>
          <w:p w14:paraId="000000C3" w14:textId="77777777" w:rsidR="006C2FBE" w:rsidRDefault="006C2FBE"/>
          <w:p w14:paraId="000000C4" w14:textId="77777777" w:rsidR="006C2FBE" w:rsidRDefault="009C7785">
            <w:r>
              <w:t>What does it eat?</w:t>
            </w:r>
          </w:p>
          <w:p w14:paraId="000000C5" w14:textId="77777777" w:rsidR="006C2FBE" w:rsidRDefault="006C2FBE"/>
          <w:p w14:paraId="000000C6" w14:textId="77777777" w:rsidR="006C2FBE" w:rsidRDefault="006C2FBE"/>
          <w:p w14:paraId="000000C7" w14:textId="77777777" w:rsidR="006C2FBE" w:rsidRDefault="006C2FBE"/>
          <w:p w14:paraId="000000C8" w14:textId="77777777" w:rsidR="006C2FBE" w:rsidRDefault="009C7785">
            <w:r>
              <w:t>What are its predators?</w:t>
            </w:r>
          </w:p>
          <w:p w14:paraId="000000C9" w14:textId="77777777" w:rsidR="006C2FBE" w:rsidRDefault="006C2FBE"/>
          <w:p w14:paraId="000000CA" w14:textId="77777777" w:rsidR="006C2FBE" w:rsidRDefault="006C2FBE"/>
          <w:p w14:paraId="000000CB" w14:textId="77777777" w:rsidR="006C2FBE" w:rsidRDefault="006C2FBE"/>
          <w:p w14:paraId="000000CC" w14:textId="77777777" w:rsidR="006C2FBE" w:rsidRDefault="009C7785">
            <w:r>
              <w:t>Interesting fact:</w:t>
            </w:r>
          </w:p>
          <w:p w14:paraId="000000CD" w14:textId="77777777" w:rsidR="006C2FBE" w:rsidRDefault="006C2FBE"/>
          <w:p w14:paraId="000000CE" w14:textId="77777777" w:rsidR="006C2FBE" w:rsidRDefault="006C2FBE"/>
          <w:p w14:paraId="000000CF" w14:textId="77777777" w:rsidR="006C2FBE" w:rsidRDefault="006C2FBE"/>
          <w:p w14:paraId="000000D0" w14:textId="77777777" w:rsidR="006C2FBE" w:rsidRDefault="006C2FBE"/>
        </w:tc>
      </w:tr>
      <w:tr w:rsidR="006C2FBE" w14:paraId="185F4524" w14:textId="77777777">
        <w:tc>
          <w:tcPr>
            <w:tcW w:w="4406" w:type="dxa"/>
            <w:vAlign w:val="center"/>
          </w:tcPr>
          <w:p w14:paraId="000000D1" w14:textId="77777777" w:rsidR="006C2FBE" w:rsidRDefault="006C2FBE">
            <w:pPr>
              <w:rPr>
                <w:b/>
                <w:sz w:val="30"/>
                <w:szCs w:val="30"/>
              </w:rPr>
            </w:pPr>
          </w:p>
          <w:p w14:paraId="000000D2" w14:textId="77777777" w:rsidR="006C2FBE" w:rsidRDefault="009C7785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Water-penny beetle larvae</w:t>
            </w:r>
          </w:p>
          <w:p w14:paraId="000000D3" w14:textId="77777777" w:rsidR="006C2FBE" w:rsidRDefault="009C7785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651309" cy="1984762"/>
                  <wp:effectExtent l="0" t="0" r="0" b="0"/>
                  <wp:docPr id="79" name="image13.jpg" descr="Water Penny Beetles (NPS National Capital Region Beetle Species Guide) ·  iNaturalis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Water Penny Beetles (NPS National Capital Region Beetle Species Guide) ·  iNaturalist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309" cy="19847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D4" w14:textId="77777777" w:rsidR="006C2FBE" w:rsidRDefault="006C2FBE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6096" w:type="dxa"/>
          </w:tcPr>
          <w:p w14:paraId="000000D5" w14:textId="77777777" w:rsidR="006C2FBE" w:rsidRDefault="006C2FBE"/>
          <w:p w14:paraId="000000D6" w14:textId="77777777" w:rsidR="006C2FBE" w:rsidRDefault="009C7785">
            <w:r>
              <w:t xml:space="preserve">Scientific name: </w:t>
            </w:r>
          </w:p>
          <w:p w14:paraId="000000D7" w14:textId="77777777" w:rsidR="006C2FBE" w:rsidRDefault="006C2FBE"/>
          <w:p w14:paraId="000000D8" w14:textId="77777777" w:rsidR="006C2FBE" w:rsidRDefault="009C7785">
            <w:r>
              <w:t>What does it eat?</w:t>
            </w:r>
          </w:p>
          <w:p w14:paraId="000000D9" w14:textId="77777777" w:rsidR="006C2FBE" w:rsidRDefault="006C2FBE"/>
          <w:p w14:paraId="000000DA" w14:textId="77777777" w:rsidR="006C2FBE" w:rsidRDefault="006C2FBE"/>
          <w:p w14:paraId="000000DB" w14:textId="77777777" w:rsidR="006C2FBE" w:rsidRDefault="006C2FBE"/>
          <w:p w14:paraId="000000DC" w14:textId="77777777" w:rsidR="006C2FBE" w:rsidRDefault="009C7785">
            <w:r>
              <w:t>What are its predators?</w:t>
            </w:r>
          </w:p>
          <w:p w14:paraId="000000DD" w14:textId="77777777" w:rsidR="006C2FBE" w:rsidRDefault="006C2FBE"/>
          <w:p w14:paraId="000000DE" w14:textId="77777777" w:rsidR="006C2FBE" w:rsidRDefault="006C2FBE"/>
          <w:p w14:paraId="000000DF" w14:textId="77777777" w:rsidR="006C2FBE" w:rsidRDefault="006C2FBE"/>
          <w:p w14:paraId="000000E0" w14:textId="77777777" w:rsidR="006C2FBE" w:rsidRDefault="009C7785">
            <w:r>
              <w:t>Interesting fact:</w:t>
            </w:r>
          </w:p>
          <w:p w14:paraId="000000E1" w14:textId="77777777" w:rsidR="006C2FBE" w:rsidRDefault="006C2FBE"/>
          <w:p w14:paraId="000000E2" w14:textId="77777777" w:rsidR="006C2FBE" w:rsidRDefault="006C2FBE"/>
          <w:p w14:paraId="000000E3" w14:textId="77777777" w:rsidR="006C2FBE" w:rsidRDefault="006C2FBE"/>
          <w:p w14:paraId="000000E4" w14:textId="77777777" w:rsidR="006C2FBE" w:rsidRDefault="006C2FBE"/>
        </w:tc>
      </w:tr>
      <w:tr w:rsidR="006C2FBE" w14:paraId="19EC456E" w14:textId="77777777">
        <w:tc>
          <w:tcPr>
            <w:tcW w:w="4406" w:type="dxa"/>
            <w:vAlign w:val="center"/>
          </w:tcPr>
          <w:p w14:paraId="000000E5" w14:textId="77777777" w:rsidR="006C2FBE" w:rsidRDefault="006C2FBE">
            <w:pPr>
              <w:rPr>
                <w:b/>
                <w:sz w:val="30"/>
                <w:szCs w:val="30"/>
              </w:rPr>
            </w:pPr>
          </w:p>
          <w:p w14:paraId="000000E6" w14:textId="77777777" w:rsidR="006C2FBE" w:rsidRDefault="009C7785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Great blue heron</w:t>
            </w:r>
          </w:p>
          <w:p w14:paraId="000000E7" w14:textId="77777777" w:rsidR="006C2FBE" w:rsidRDefault="009C7785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672774" cy="1910250"/>
                  <wp:effectExtent l="0" t="0" r="0" b="0"/>
                  <wp:docPr id="77" name="image3.jpg" descr="Great Blue Heron (Ardea herodias) · iNaturalis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Great Blue Heron (Ardea herodias) · iNaturalist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774" cy="1910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E8" w14:textId="77777777" w:rsidR="006C2FBE" w:rsidRDefault="006C2FBE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6096" w:type="dxa"/>
          </w:tcPr>
          <w:p w14:paraId="000000E9" w14:textId="77777777" w:rsidR="006C2FBE" w:rsidRDefault="006C2FBE"/>
          <w:p w14:paraId="000000EA" w14:textId="77777777" w:rsidR="006C2FBE" w:rsidRDefault="009C7785">
            <w:r>
              <w:t xml:space="preserve">Scientific name: </w:t>
            </w:r>
          </w:p>
          <w:p w14:paraId="000000EB" w14:textId="77777777" w:rsidR="006C2FBE" w:rsidRDefault="006C2FBE"/>
          <w:p w14:paraId="000000EC" w14:textId="77777777" w:rsidR="006C2FBE" w:rsidRDefault="009C7785">
            <w:r>
              <w:t>What does it eat?</w:t>
            </w:r>
          </w:p>
          <w:p w14:paraId="000000ED" w14:textId="77777777" w:rsidR="006C2FBE" w:rsidRDefault="006C2FBE"/>
          <w:p w14:paraId="000000EE" w14:textId="77777777" w:rsidR="006C2FBE" w:rsidRDefault="006C2FBE"/>
          <w:p w14:paraId="000000EF" w14:textId="77777777" w:rsidR="006C2FBE" w:rsidRDefault="006C2FBE"/>
          <w:p w14:paraId="000000F0" w14:textId="77777777" w:rsidR="006C2FBE" w:rsidRDefault="009C7785">
            <w:r>
              <w:t>What are its predators?</w:t>
            </w:r>
          </w:p>
          <w:p w14:paraId="000000F1" w14:textId="77777777" w:rsidR="006C2FBE" w:rsidRDefault="006C2FBE"/>
          <w:p w14:paraId="000000F2" w14:textId="77777777" w:rsidR="006C2FBE" w:rsidRDefault="006C2FBE"/>
          <w:p w14:paraId="000000F3" w14:textId="77777777" w:rsidR="006C2FBE" w:rsidRDefault="006C2FBE"/>
          <w:p w14:paraId="000000F4" w14:textId="77777777" w:rsidR="006C2FBE" w:rsidRDefault="009C7785">
            <w:r>
              <w:t>Interesting fact:</w:t>
            </w:r>
          </w:p>
          <w:p w14:paraId="000000F5" w14:textId="77777777" w:rsidR="006C2FBE" w:rsidRDefault="006C2FBE"/>
          <w:p w14:paraId="000000F6" w14:textId="77777777" w:rsidR="006C2FBE" w:rsidRDefault="006C2FBE"/>
          <w:p w14:paraId="000000F7" w14:textId="77777777" w:rsidR="006C2FBE" w:rsidRDefault="006C2FBE"/>
          <w:p w14:paraId="000000F8" w14:textId="77777777" w:rsidR="006C2FBE" w:rsidRDefault="006C2FBE"/>
        </w:tc>
      </w:tr>
      <w:tr w:rsidR="006C2FBE" w14:paraId="18304E27" w14:textId="77777777">
        <w:tc>
          <w:tcPr>
            <w:tcW w:w="4406" w:type="dxa"/>
            <w:vAlign w:val="center"/>
          </w:tcPr>
          <w:p w14:paraId="000000F9" w14:textId="77777777" w:rsidR="006C2FBE" w:rsidRDefault="006C2FBE">
            <w:pPr>
              <w:rPr>
                <w:b/>
                <w:sz w:val="30"/>
                <w:szCs w:val="30"/>
              </w:rPr>
            </w:pPr>
          </w:p>
          <w:p w14:paraId="000000FA" w14:textId="77777777" w:rsidR="006C2FBE" w:rsidRDefault="009C7785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Appalachian brook crayfish</w:t>
            </w:r>
          </w:p>
          <w:p w14:paraId="000000FB" w14:textId="77777777" w:rsidR="006C2FBE" w:rsidRDefault="009C7785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679399" cy="1951944"/>
                  <wp:effectExtent l="0" t="0" r="0" b="0"/>
                  <wp:docPr id="78" name="image14.jpg" descr="Appalachian Brook Crayfish | Mountain Lake Biological Station, U.Va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Appalachian Brook Crayfish | Mountain Lake Biological Station, U.Va.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399" cy="19519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FC" w14:textId="77777777" w:rsidR="006C2FBE" w:rsidRDefault="006C2FBE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6096" w:type="dxa"/>
          </w:tcPr>
          <w:p w14:paraId="000000FD" w14:textId="77777777" w:rsidR="006C2FBE" w:rsidRDefault="006C2FBE"/>
          <w:p w14:paraId="000000FE" w14:textId="77777777" w:rsidR="006C2FBE" w:rsidRDefault="009C7785">
            <w:r>
              <w:t xml:space="preserve">Scientific name: </w:t>
            </w:r>
          </w:p>
          <w:p w14:paraId="000000FF" w14:textId="77777777" w:rsidR="006C2FBE" w:rsidRDefault="006C2FBE"/>
          <w:p w14:paraId="00000100" w14:textId="77777777" w:rsidR="006C2FBE" w:rsidRDefault="009C7785">
            <w:r>
              <w:t>What does it eat?</w:t>
            </w:r>
          </w:p>
          <w:p w14:paraId="00000101" w14:textId="77777777" w:rsidR="006C2FBE" w:rsidRDefault="006C2FBE"/>
          <w:p w14:paraId="00000102" w14:textId="77777777" w:rsidR="006C2FBE" w:rsidRDefault="006C2FBE"/>
          <w:p w14:paraId="00000103" w14:textId="77777777" w:rsidR="006C2FBE" w:rsidRDefault="006C2FBE"/>
          <w:p w14:paraId="00000104" w14:textId="77777777" w:rsidR="006C2FBE" w:rsidRDefault="009C7785">
            <w:r>
              <w:t>What are its predators?</w:t>
            </w:r>
          </w:p>
          <w:p w14:paraId="00000105" w14:textId="77777777" w:rsidR="006C2FBE" w:rsidRDefault="006C2FBE"/>
          <w:p w14:paraId="00000106" w14:textId="77777777" w:rsidR="006C2FBE" w:rsidRDefault="006C2FBE"/>
          <w:p w14:paraId="00000107" w14:textId="77777777" w:rsidR="006C2FBE" w:rsidRDefault="006C2FBE"/>
          <w:p w14:paraId="00000108" w14:textId="77777777" w:rsidR="006C2FBE" w:rsidRDefault="009C7785">
            <w:r>
              <w:t>Interesting fact:</w:t>
            </w:r>
          </w:p>
          <w:p w14:paraId="00000109" w14:textId="77777777" w:rsidR="006C2FBE" w:rsidRDefault="006C2FBE"/>
          <w:p w14:paraId="0000010A" w14:textId="77777777" w:rsidR="006C2FBE" w:rsidRDefault="006C2FBE"/>
          <w:p w14:paraId="0000010B" w14:textId="77777777" w:rsidR="006C2FBE" w:rsidRDefault="006C2FBE"/>
          <w:p w14:paraId="0000010C" w14:textId="77777777" w:rsidR="006C2FBE" w:rsidRDefault="006C2FBE"/>
        </w:tc>
      </w:tr>
      <w:tr w:rsidR="006C2FBE" w14:paraId="1032E2B2" w14:textId="77777777">
        <w:tc>
          <w:tcPr>
            <w:tcW w:w="4406" w:type="dxa"/>
            <w:vAlign w:val="center"/>
          </w:tcPr>
          <w:p w14:paraId="0000010D" w14:textId="77777777" w:rsidR="006C2FBE" w:rsidRDefault="006C2FBE">
            <w:pPr>
              <w:rPr>
                <w:b/>
                <w:sz w:val="30"/>
                <w:szCs w:val="30"/>
              </w:rPr>
            </w:pPr>
          </w:p>
          <w:p w14:paraId="0000010E" w14:textId="77777777" w:rsidR="006C2FBE" w:rsidRDefault="009C7785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Northern water snake</w:t>
            </w:r>
          </w:p>
          <w:p w14:paraId="0000010F" w14:textId="77777777" w:rsidR="006C2FBE" w:rsidRDefault="009C7785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680072" cy="1926174"/>
                  <wp:effectExtent l="0" t="0" r="0" b="0"/>
                  <wp:docPr id="80" name="image7.jpg" descr="Northern Watersnak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Northern Watersnake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072" cy="19261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110" w14:textId="77777777" w:rsidR="006C2FBE" w:rsidRDefault="006C2FBE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6096" w:type="dxa"/>
          </w:tcPr>
          <w:p w14:paraId="00000111" w14:textId="77777777" w:rsidR="006C2FBE" w:rsidRDefault="006C2FBE"/>
          <w:p w14:paraId="00000112" w14:textId="77777777" w:rsidR="006C2FBE" w:rsidRDefault="009C7785">
            <w:r>
              <w:t xml:space="preserve">Scientific name: </w:t>
            </w:r>
          </w:p>
          <w:p w14:paraId="00000113" w14:textId="77777777" w:rsidR="006C2FBE" w:rsidRDefault="006C2FBE"/>
          <w:p w14:paraId="00000114" w14:textId="77777777" w:rsidR="006C2FBE" w:rsidRDefault="009C7785">
            <w:r>
              <w:t>What does it eat?</w:t>
            </w:r>
          </w:p>
          <w:p w14:paraId="00000115" w14:textId="77777777" w:rsidR="006C2FBE" w:rsidRDefault="006C2FBE"/>
          <w:p w14:paraId="00000116" w14:textId="77777777" w:rsidR="006C2FBE" w:rsidRDefault="006C2FBE"/>
          <w:p w14:paraId="00000117" w14:textId="77777777" w:rsidR="006C2FBE" w:rsidRDefault="006C2FBE"/>
          <w:p w14:paraId="00000118" w14:textId="77777777" w:rsidR="006C2FBE" w:rsidRDefault="009C7785">
            <w:r>
              <w:t>What are its predators?</w:t>
            </w:r>
          </w:p>
          <w:p w14:paraId="00000119" w14:textId="77777777" w:rsidR="006C2FBE" w:rsidRDefault="006C2FBE"/>
          <w:p w14:paraId="0000011A" w14:textId="77777777" w:rsidR="006C2FBE" w:rsidRDefault="006C2FBE"/>
          <w:p w14:paraId="0000011B" w14:textId="77777777" w:rsidR="006C2FBE" w:rsidRDefault="006C2FBE"/>
          <w:p w14:paraId="0000011C" w14:textId="77777777" w:rsidR="006C2FBE" w:rsidRDefault="009C7785">
            <w:r>
              <w:t>Interesting fact:</w:t>
            </w:r>
          </w:p>
          <w:p w14:paraId="0000011D" w14:textId="77777777" w:rsidR="006C2FBE" w:rsidRDefault="006C2FBE"/>
          <w:p w14:paraId="0000011E" w14:textId="77777777" w:rsidR="006C2FBE" w:rsidRDefault="006C2FBE"/>
          <w:p w14:paraId="0000011F" w14:textId="77777777" w:rsidR="006C2FBE" w:rsidRDefault="006C2FBE"/>
          <w:p w14:paraId="00000120" w14:textId="77777777" w:rsidR="006C2FBE" w:rsidRDefault="006C2FBE"/>
        </w:tc>
      </w:tr>
      <w:tr w:rsidR="006C2FBE" w14:paraId="0B2F86CE" w14:textId="77777777">
        <w:tc>
          <w:tcPr>
            <w:tcW w:w="4406" w:type="dxa"/>
            <w:vAlign w:val="center"/>
          </w:tcPr>
          <w:p w14:paraId="00000121" w14:textId="77777777" w:rsidR="006C2FBE" w:rsidRDefault="006C2FBE">
            <w:pPr>
              <w:rPr>
                <w:b/>
                <w:sz w:val="30"/>
                <w:szCs w:val="30"/>
              </w:rPr>
            </w:pPr>
          </w:p>
          <w:p w14:paraId="00000122" w14:textId="77777777" w:rsidR="006C2FBE" w:rsidRDefault="009C7785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Benthic algae</w:t>
            </w:r>
          </w:p>
          <w:p w14:paraId="00000123" w14:textId="77777777" w:rsidR="006C2FBE" w:rsidRDefault="009C7785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666292" cy="1999973"/>
                  <wp:effectExtent l="0" t="0" r="0" b="0"/>
                  <wp:docPr id="81" name="image10.jpg" descr="Mussels on stream bottom - Southern Appalachian Highlands Conservanc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Mussels on stream bottom - Southern Appalachian Highlands Conservancy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292" cy="19999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124" w14:textId="77777777" w:rsidR="006C2FBE" w:rsidRDefault="006C2FBE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6096" w:type="dxa"/>
          </w:tcPr>
          <w:p w14:paraId="00000125" w14:textId="77777777" w:rsidR="006C2FBE" w:rsidRDefault="006C2FBE"/>
          <w:p w14:paraId="00000126" w14:textId="77777777" w:rsidR="006C2FBE" w:rsidRDefault="009C7785">
            <w:r>
              <w:t xml:space="preserve">What is it? </w:t>
            </w:r>
          </w:p>
          <w:p w14:paraId="00000127" w14:textId="77777777" w:rsidR="006C2FBE" w:rsidRDefault="006C2FBE"/>
          <w:p w14:paraId="00000128" w14:textId="77777777" w:rsidR="006C2FBE" w:rsidRDefault="009C7785">
            <w:r>
              <w:t>How does it get its food?</w:t>
            </w:r>
          </w:p>
          <w:p w14:paraId="00000129" w14:textId="77777777" w:rsidR="006C2FBE" w:rsidRDefault="006C2FBE"/>
          <w:p w14:paraId="0000012A" w14:textId="77777777" w:rsidR="006C2FBE" w:rsidRDefault="006C2FBE"/>
          <w:p w14:paraId="0000012B" w14:textId="77777777" w:rsidR="006C2FBE" w:rsidRDefault="006C2FBE"/>
          <w:p w14:paraId="0000012C" w14:textId="77777777" w:rsidR="006C2FBE" w:rsidRDefault="009C7785">
            <w:r>
              <w:t>What eats it?</w:t>
            </w:r>
          </w:p>
          <w:p w14:paraId="0000012D" w14:textId="77777777" w:rsidR="006C2FBE" w:rsidRDefault="006C2FBE"/>
          <w:p w14:paraId="0000012E" w14:textId="77777777" w:rsidR="006C2FBE" w:rsidRDefault="006C2FBE"/>
          <w:p w14:paraId="0000012F" w14:textId="77777777" w:rsidR="006C2FBE" w:rsidRDefault="006C2FBE"/>
          <w:p w14:paraId="00000130" w14:textId="77777777" w:rsidR="006C2FBE" w:rsidRDefault="009C7785">
            <w:r>
              <w:t>Interesting fact:</w:t>
            </w:r>
          </w:p>
          <w:p w14:paraId="00000131" w14:textId="77777777" w:rsidR="006C2FBE" w:rsidRDefault="006C2FBE"/>
          <w:p w14:paraId="00000132" w14:textId="77777777" w:rsidR="006C2FBE" w:rsidRDefault="006C2FBE"/>
          <w:p w14:paraId="00000133" w14:textId="77777777" w:rsidR="006C2FBE" w:rsidRDefault="006C2FBE"/>
          <w:p w14:paraId="00000134" w14:textId="77777777" w:rsidR="006C2FBE" w:rsidRDefault="006C2FBE"/>
        </w:tc>
      </w:tr>
      <w:tr w:rsidR="006C2FBE" w14:paraId="395352E5" w14:textId="77777777">
        <w:tc>
          <w:tcPr>
            <w:tcW w:w="4406" w:type="dxa"/>
            <w:vAlign w:val="center"/>
          </w:tcPr>
          <w:p w14:paraId="00000135" w14:textId="77777777" w:rsidR="006C2FBE" w:rsidRDefault="006C2FBE">
            <w:pPr>
              <w:rPr>
                <w:b/>
                <w:sz w:val="30"/>
                <w:szCs w:val="30"/>
              </w:rPr>
            </w:pPr>
          </w:p>
          <w:p w14:paraId="00000136" w14:textId="77777777" w:rsidR="006C2FBE" w:rsidRDefault="009C7785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Leaf detritus</w:t>
            </w:r>
          </w:p>
          <w:p w14:paraId="00000137" w14:textId="77777777" w:rsidR="006C2FBE" w:rsidRDefault="009C7785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671360" cy="1779636"/>
                  <wp:effectExtent l="0" t="0" r="0" b="0"/>
                  <wp:docPr id="82" name="image15.jpg" descr="Are we just full of...detritus? - Tannin Aquatic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Are we just full of...detritus? - Tannin Aquatics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360" cy="17796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138" w14:textId="77777777" w:rsidR="006C2FBE" w:rsidRDefault="006C2FBE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6096" w:type="dxa"/>
          </w:tcPr>
          <w:p w14:paraId="00000139" w14:textId="77777777" w:rsidR="006C2FBE" w:rsidRDefault="006C2FBE"/>
          <w:p w14:paraId="0000013A" w14:textId="77777777" w:rsidR="006C2FBE" w:rsidRDefault="009C7785">
            <w:r>
              <w:t xml:space="preserve">Scientific name: </w:t>
            </w:r>
          </w:p>
          <w:p w14:paraId="0000013B" w14:textId="77777777" w:rsidR="006C2FBE" w:rsidRDefault="006C2FBE"/>
          <w:p w14:paraId="0000013C" w14:textId="77777777" w:rsidR="006C2FBE" w:rsidRDefault="009C7785">
            <w:r>
              <w:t>What does it eat?</w:t>
            </w:r>
          </w:p>
          <w:p w14:paraId="0000013D" w14:textId="77777777" w:rsidR="006C2FBE" w:rsidRDefault="006C2FBE"/>
          <w:p w14:paraId="0000013E" w14:textId="77777777" w:rsidR="006C2FBE" w:rsidRDefault="006C2FBE"/>
          <w:p w14:paraId="0000013F" w14:textId="77777777" w:rsidR="006C2FBE" w:rsidRDefault="006C2FBE"/>
          <w:p w14:paraId="00000140" w14:textId="77777777" w:rsidR="006C2FBE" w:rsidRDefault="009C7785">
            <w:r>
              <w:t>What are its predators?</w:t>
            </w:r>
          </w:p>
          <w:p w14:paraId="00000141" w14:textId="77777777" w:rsidR="006C2FBE" w:rsidRDefault="006C2FBE"/>
          <w:p w14:paraId="00000142" w14:textId="77777777" w:rsidR="006C2FBE" w:rsidRDefault="006C2FBE"/>
          <w:p w14:paraId="00000143" w14:textId="77777777" w:rsidR="006C2FBE" w:rsidRDefault="006C2FBE"/>
          <w:p w14:paraId="00000144" w14:textId="77777777" w:rsidR="006C2FBE" w:rsidRDefault="009C7785">
            <w:r>
              <w:t>Interesting fact:</w:t>
            </w:r>
          </w:p>
          <w:p w14:paraId="00000145" w14:textId="77777777" w:rsidR="006C2FBE" w:rsidRDefault="006C2FBE"/>
          <w:p w14:paraId="00000146" w14:textId="77777777" w:rsidR="006C2FBE" w:rsidRDefault="006C2FBE"/>
          <w:p w14:paraId="00000147" w14:textId="77777777" w:rsidR="006C2FBE" w:rsidRDefault="006C2FBE"/>
          <w:p w14:paraId="00000148" w14:textId="77777777" w:rsidR="006C2FBE" w:rsidRDefault="006C2FBE"/>
        </w:tc>
      </w:tr>
      <w:tr w:rsidR="006C2FBE" w14:paraId="5C1312CA" w14:textId="77777777">
        <w:tc>
          <w:tcPr>
            <w:tcW w:w="4406" w:type="dxa"/>
            <w:vAlign w:val="center"/>
          </w:tcPr>
          <w:p w14:paraId="00000149" w14:textId="77777777" w:rsidR="006C2FBE" w:rsidRDefault="006C2FBE">
            <w:pPr>
              <w:rPr>
                <w:b/>
                <w:sz w:val="30"/>
                <w:szCs w:val="30"/>
              </w:rPr>
            </w:pPr>
          </w:p>
          <w:p w14:paraId="0000014A" w14:textId="77777777" w:rsidR="006C2FBE" w:rsidRDefault="009C7785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Leech</w:t>
            </w:r>
          </w:p>
          <w:p w14:paraId="0000014B" w14:textId="77777777" w:rsidR="006C2FBE" w:rsidRDefault="009C7785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677390" cy="1663435"/>
                  <wp:effectExtent l="0" t="0" r="0" b="0"/>
                  <wp:docPr id="83" name="image18.jpg" descr="Aquatic animals in Bowker Creek: Leech - Learning Port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Aquatic animals in Bowker Creek: Leech - Learning Portal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390" cy="16634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14C" w14:textId="77777777" w:rsidR="006C2FBE" w:rsidRDefault="006C2FBE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6096" w:type="dxa"/>
          </w:tcPr>
          <w:p w14:paraId="0000014D" w14:textId="77777777" w:rsidR="006C2FBE" w:rsidRDefault="006C2FBE"/>
          <w:p w14:paraId="0000014E" w14:textId="77777777" w:rsidR="006C2FBE" w:rsidRDefault="009C7785">
            <w:sdt>
              <w:sdtPr>
                <w:tag w:val="goog_rdk_4"/>
                <w:id w:val="-1723900633"/>
              </w:sdtPr>
              <w:sdtEndPr/>
              <w:sdtContent/>
            </w:sdt>
            <w:sdt>
              <w:sdtPr>
                <w:tag w:val="goog_rdk_5"/>
                <w:id w:val="-439217159"/>
              </w:sdtPr>
              <w:sdtEndPr/>
              <w:sdtContent/>
            </w:sdt>
            <w:r>
              <w:t>Scientific name:</w:t>
            </w:r>
            <w:r>
              <w:t xml:space="preserve"> </w:t>
            </w:r>
          </w:p>
          <w:p w14:paraId="0000014F" w14:textId="77777777" w:rsidR="006C2FBE" w:rsidRDefault="006C2FBE"/>
          <w:p w14:paraId="00000150" w14:textId="77777777" w:rsidR="006C2FBE" w:rsidRDefault="009C7785">
            <w:r>
              <w:t>What does it eat?</w:t>
            </w:r>
          </w:p>
          <w:p w14:paraId="00000151" w14:textId="77777777" w:rsidR="006C2FBE" w:rsidRDefault="006C2FBE"/>
          <w:p w14:paraId="00000152" w14:textId="77777777" w:rsidR="006C2FBE" w:rsidRDefault="006C2FBE"/>
          <w:p w14:paraId="00000153" w14:textId="77777777" w:rsidR="006C2FBE" w:rsidRDefault="006C2FBE"/>
          <w:p w14:paraId="00000154" w14:textId="77777777" w:rsidR="006C2FBE" w:rsidRDefault="009C7785">
            <w:r>
              <w:t>What are its predators?</w:t>
            </w:r>
          </w:p>
          <w:p w14:paraId="00000155" w14:textId="77777777" w:rsidR="006C2FBE" w:rsidRDefault="006C2FBE"/>
          <w:p w14:paraId="00000156" w14:textId="77777777" w:rsidR="006C2FBE" w:rsidRDefault="006C2FBE"/>
          <w:p w14:paraId="00000157" w14:textId="77777777" w:rsidR="006C2FBE" w:rsidRDefault="006C2FBE"/>
          <w:p w14:paraId="00000158" w14:textId="77777777" w:rsidR="006C2FBE" w:rsidRDefault="009C7785">
            <w:r>
              <w:t>Interesting fact:</w:t>
            </w:r>
          </w:p>
          <w:p w14:paraId="00000159" w14:textId="77777777" w:rsidR="006C2FBE" w:rsidRDefault="006C2FBE"/>
          <w:p w14:paraId="0000015A" w14:textId="77777777" w:rsidR="006C2FBE" w:rsidRDefault="006C2FBE"/>
          <w:p w14:paraId="0000015B" w14:textId="77777777" w:rsidR="006C2FBE" w:rsidRDefault="006C2FBE"/>
          <w:p w14:paraId="0000015C" w14:textId="77777777" w:rsidR="006C2FBE" w:rsidRDefault="006C2FBE"/>
        </w:tc>
      </w:tr>
      <w:tr w:rsidR="006C2FBE" w14:paraId="62C4A4CD" w14:textId="77777777">
        <w:tc>
          <w:tcPr>
            <w:tcW w:w="4406" w:type="dxa"/>
            <w:vAlign w:val="center"/>
          </w:tcPr>
          <w:p w14:paraId="0000015D" w14:textId="77777777" w:rsidR="006C2FBE" w:rsidRDefault="006C2FBE">
            <w:pPr>
              <w:rPr>
                <w:b/>
                <w:sz w:val="30"/>
                <w:szCs w:val="30"/>
              </w:rPr>
            </w:pPr>
          </w:p>
          <w:p w14:paraId="0000015E" w14:textId="77777777" w:rsidR="006C2FBE" w:rsidRDefault="009C7785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Belted kingfisher</w:t>
            </w:r>
          </w:p>
          <w:p w14:paraId="0000015F" w14:textId="77777777" w:rsidR="006C2FBE" w:rsidRDefault="009C7785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697481" cy="1797809"/>
                  <wp:effectExtent l="0" t="0" r="0" b="0"/>
                  <wp:docPr id="84" name="image6.jpg" descr="Grays Harbor Birds: Belted Kingfisher (Megaceryle alcyon) | The Daily Worl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Grays Harbor Birds: Belted Kingfisher (Megaceryle alcyon) | The Daily World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1" cy="17978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160" w14:textId="77777777" w:rsidR="006C2FBE" w:rsidRDefault="006C2FBE">
            <w:pPr>
              <w:rPr>
                <w:sz w:val="30"/>
                <w:szCs w:val="30"/>
              </w:rPr>
            </w:pPr>
          </w:p>
          <w:p w14:paraId="00000161" w14:textId="77777777" w:rsidR="006C2FBE" w:rsidRDefault="006C2FBE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6096" w:type="dxa"/>
          </w:tcPr>
          <w:p w14:paraId="00000162" w14:textId="77777777" w:rsidR="006C2FBE" w:rsidRDefault="006C2FBE"/>
          <w:p w14:paraId="00000163" w14:textId="77777777" w:rsidR="006C2FBE" w:rsidRDefault="009C7785">
            <w:r>
              <w:t xml:space="preserve">Scientific name: </w:t>
            </w:r>
          </w:p>
          <w:p w14:paraId="00000164" w14:textId="77777777" w:rsidR="006C2FBE" w:rsidRDefault="006C2FBE"/>
          <w:p w14:paraId="00000165" w14:textId="77777777" w:rsidR="006C2FBE" w:rsidRDefault="009C7785">
            <w:r>
              <w:t>What does it eat?</w:t>
            </w:r>
          </w:p>
          <w:p w14:paraId="00000166" w14:textId="77777777" w:rsidR="006C2FBE" w:rsidRDefault="006C2FBE"/>
          <w:p w14:paraId="00000167" w14:textId="77777777" w:rsidR="006C2FBE" w:rsidRDefault="006C2FBE"/>
          <w:p w14:paraId="00000168" w14:textId="77777777" w:rsidR="006C2FBE" w:rsidRDefault="006C2FBE"/>
          <w:p w14:paraId="00000169" w14:textId="77777777" w:rsidR="006C2FBE" w:rsidRDefault="009C7785">
            <w:r>
              <w:t>What are its predators?</w:t>
            </w:r>
          </w:p>
          <w:p w14:paraId="0000016A" w14:textId="77777777" w:rsidR="006C2FBE" w:rsidRDefault="006C2FBE"/>
          <w:p w14:paraId="0000016B" w14:textId="77777777" w:rsidR="006C2FBE" w:rsidRDefault="006C2FBE"/>
          <w:p w14:paraId="0000016C" w14:textId="77777777" w:rsidR="006C2FBE" w:rsidRDefault="006C2FBE"/>
          <w:p w14:paraId="0000016D" w14:textId="77777777" w:rsidR="006C2FBE" w:rsidRDefault="009C7785">
            <w:r>
              <w:t>Interesting fact:</w:t>
            </w:r>
          </w:p>
          <w:p w14:paraId="0000016E" w14:textId="77777777" w:rsidR="006C2FBE" w:rsidRDefault="006C2FBE"/>
          <w:p w14:paraId="0000016F" w14:textId="77777777" w:rsidR="006C2FBE" w:rsidRDefault="006C2FBE"/>
          <w:p w14:paraId="00000170" w14:textId="77777777" w:rsidR="006C2FBE" w:rsidRDefault="006C2FBE"/>
          <w:p w14:paraId="00000171" w14:textId="77777777" w:rsidR="006C2FBE" w:rsidRDefault="006C2FBE"/>
        </w:tc>
      </w:tr>
      <w:tr w:rsidR="006C2FBE" w14:paraId="2CF32903" w14:textId="77777777">
        <w:tc>
          <w:tcPr>
            <w:tcW w:w="4406" w:type="dxa"/>
            <w:vAlign w:val="center"/>
          </w:tcPr>
          <w:p w14:paraId="00000172" w14:textId="77777777" w:rsidR="006C2FBE" w:rsidRDefault="006C2FBE">
            <w:pPr>
              <w:rPr>
                <w:b/>
                <w:sz w:val="30"/>
                <w:szCs w:val="30"/>
              </w:rPr>
            </w:pPr>
          </w:p>
          <w:p w14:paraId="00000173" w14:textId="77777777" w:rsidR="006C2FBE" w:rsidRDefault="009C7785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Freshwater amphipod</w:t>
            </w:r>
          </w:p>
          <w:p w14:paraId="00000174" w14:textId="77777777" w:rsidR="006C2FBE" w:rsidRDefault="009C7785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666682" cy="1651202"/>
                  <wp:effectExtent l="0" t="0" r="0" b="0"/>
                  <wp:docPr id="85" name="image12.jpg" descr="Gammarus - Wikipe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Gammarus - Wikipedia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682" cy="16512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175" w14:textId="77777777" w:rsidR="006C2FBE" w:rsidRDefault="006C2FBE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6096" w:type="dxa"/>
          </w:tcPr>
          <w:p w14:paraId="00000176" w14:textId="77777777" w:rsidR="006C2FBE" w:rsidRDefault="006C2FBE"/>
          <w:p w14:paraId="00000177" w14:textId="77777777" w:rsidR="006C2FBE" w:rsidRDefault="009C7785">
            <w:r>
              <w:t xml:space="preserve">Scientific name: </w:t>
            </w:r>
          </w:p>
          <w:p w14:paraId="00000178" w14:textId="77777777" w:rsidR="006C2FBE" w:rsidRDefault="006C2FBE"/>
          <w:p w14:paraId="00000179" w14:textId="77777777" w:rsidR="006C2FBE" w:rsidRDefault="009C7785">
            <w:r>
              <w:t>What does it eat?</w:t>
            </w:r>
          </w:p>
          <w:p w14:paraId="0000017A" w14:textId="77777777" w:rsidR="006C2FBE" w:rsidRDefault="006C2FBE"/>
          <w:p w14:paraId="0000017B" w14:textId="77777777" w:rsidR="006C2FBE" w:rsidRDefault="006C2FBE"/>
          <w:p w14:paraId="0000017C" w14:textId="77777777" w:rsidR="006C2FBE" w:rsidRDefault="006C2FBE"/>
          <w:p w14:paraId="0000017D" w14:textId="77777777" w:rsidR="006C2FBE" w:rsidRDefault="009C7785">
            <w:r>
              <w:t>What are its predators?</w:t>
            </w:r>
          </w:p>
          <w:p w14:paraId="0000017E" w14:textId="77777777" w:rsidR="006C2FBE" w:rsidRDefault="006C2FBE"/>
          <w:p w14:paraId="0000017F" w14:textId="77777777" w:rsidR="006C2FBE" w:rsidRDefault="006C2FBE"/>
          <w:p w14:paraId="00000180" w14:textId="77777777" w:rsidR="006C2FBE" w:rsidRDefault="006C2FBE"/>
          <w:p w14:paraId="00000181" w14:textId="77777777" w:rsidR="006C2FBE" w:rsidRDefault="009C7785">
            <w:r>
              <w:t>Interesting fact:</w:t>
            </w:r>
          </w:p>
          <w:p w14:paraId="00000182" w14:textId="77777777" w:rsidR="006C2FBE" w:rsidRDefault="006C2FBE"/>
          <w:p w14:paraId="00000183" w14:textId="77777777" w:rsidR="006C2FBE" w:rsidRDefault="006C2FBE"/>
          <w:p w14:paraId="00000184" w14:textId="77777777" w:rsidR="006C2FBE" w:rsidRDefault="006C2FBE"/>
          <w:p w14:paraId="00000185" w14:textId="77777777" w:rsidR="006C2FBE" w:rsidRDefault="006C2FBE"/>
        </w:tc>
      </w:tr>
      <w:tr w:rsidR="006C2FBE" w14:paraId="07791815" w14:textId="77777777">
        <w:tc>
          <w:tcPr>
            <w:tcW w:w="4406" w:type="dxa"/>
            <w:vAlign w:val="center"/>
          </w:tcPr>
          <w:p w14:paraId="00000186" w14:textId="77777777" w:rsidR="006C2FBE" w:rsidRDefault="006C2FBE">
            <w:pPr>
              <w:rPr>
                <w:b/>
                <w:sz w:val="30"/>
                <w:szCs w:val="30"/>
              </w:rPr>
            </w:pPr>
          </w:p>
          <w:p w14:paraId="00000187" w14:textId="77777777" w:rsidR="006C2FBE" w:rsidRDefault="009C7785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Asian clam</w:t>
            </w:r>
          </w:p>
          <w:p w14:paraId="00000188" w14:textId="77777777" w:rsidR="006C2FBE" w:rsidRDefault="009C7785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618073" cy="1755593"/>
                  <wp:effectExtent l="0" t="0" r="0" b="0"/>
                  <wp:docPr id="86" name="image11.jpg" descr="Texas Invasiv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Texas Invasives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073" cy="17555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189" w14:textId="77777777" w:rsidR="006C2FBE" w:rsidRDefault="006C2FBE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6096" w:type="dxa"/>
          </w:tcPr>
          <w:p w14:paraId="0000018A" w14:textId="77777777" w:rsidR="006C2FBE" w:rsidRDefault="006C2FBE"/>
          <w:p w14:paraId="0000018B" w14:textId="77777777" w:rsidR="006C2FBE" w:rsidRDefault="009C7785">
            <w:r>
              <w:t xml:space="preserve">Scientific name: </w:t>
            </w:r>
          </w:p>
          <w:p w14:paraId="0000018C" w14:textId="77777777" w:rsidR="006C2FBE" w:rsidRDefault="006C2FBE"/>
          <w:p w14:paraId="0000018D" w14:textId="77777777" w:rsidR="006C2FBE" w:rsidRDefault="009C7785">
            <w:r>
              <w:t>What does it eat?</w:t>
            </w:r>
          </w:p>
          <w:p w14:paraId="0000018E" w14:textId="77777777" w:rsidR="006C2FBE" w:rsidRDefault="006C2FBE"/>
          <w:p w14:paraId="0000018F" w14:textId="77777777" w:rsidR="006C2FBE" w:rsidRDefault="006C2FBE"/>
          <w:p w14:paraId="00000190" w14:textId="77777777" w:rsidR="006C2FBE" w:rsidRDefault="009C7785">
            <w:r>
              <w:t>What are its predators?</w:t>
            </w:r>
          </w:p>
          <w:p w14:paraId="00000191" w14:textId="77777777" w:rsidR="006C2FBE" w:rsidRDefault="006C2FBE"/>
          <w:p w14:paraId="00000192" w14:textId="77777777" w:rsidR="006C2FBE" w:rsidRDefault="006C2FBE"/>
          <w:p w14:paraId="00000193" w14:textId="77777777" w:rsidR="006C2FBE" w:rsidRDefault="009C7785">
            <w:r>
              <w:t>Interesting fact:</w:t>
            </w:r>
          </w:p>
          <w:p w14:paraId="00000194" w14:textId="77777777" w:rsidR="006C2FBE" w:rsidRDefault="006C2FBE"/>
          <w:p w14:paraId="00000195" w14:textId="77777777" w:rsidR="006C2FBE" w:rsidRDefault="006C2FBE"/>
          <w:p w14:paraId="00000196" w14:textId="77777777" w:rsidR="006C2FBE" w:rsidRDefault="006C2FBE"/>
        </w:tc>
      </w:tr>
    </w:tbl>
    <w:p w14:paraId="00000197" w14:textId="77777777" w:rsidR="006C2FBE" w:rsidRDefault="006C2FBE"/>
    <w:p w14:paraId="00000198" w14:textId="77777777" w:rsidR="006C2FBE" w:rsidRDefault="006C2FBE"/>
    <w:p w14:paraId="00000199" w14:textId="77777777" w:rsidR="006C2FBE" w:rsidRDefault="006C2FBE"/>
    <w:p w14:paraId="0000019A" w14:textId="77777777" w:rsidR="006C2FBE" w:rsidRDefault="006C2FBE"/>
    <w:p w14:paraId="0000019B" w14:textId="77777777" w:rsidR="006C2FBE" w:rsidRDefault="006C2FBE"/>
    <w:p w14:paraId="0000019C" w14:textId="77777777" w:rsidR="006C2FBE" w:rsidRDefault="006C2FBE">
      <w:pPr>
        <w:rPr>
          <w:rFonts w:ascii="Arial" w:eastAsia="Arial" w:hAnsi="Arial" w:cs="Arial"/>
        </w:rPr>
      </w:pPr>
    </w:p>
    <w:sectPr w:rsidR="006C2FBE">
      <w:pgSz w:w="12240" w:h="15840"/>
      <w:pgMar w:top="864" w:right="864" w:bottom="864" w:left="86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﷽﷽﷽﷽﷽﷽﷽﷽뼀ư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FBE"/>
    <w:rsid w:val="006C2FBE"/>
    <w:rsid w:val="009C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C52C4AB4-C61E-2C45-A7C3-FDB0C179B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B6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332B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3jIgCOzRYKhHs0RqCMyrBBrGPTA==">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374</Words>
  <Characters>2137</Characters>
  <Application>Microsoft Office Word</Application>
  <DocSecurity>0</DocSecurity>
  <Lines>17</Lines>
  <Paragraphs>5</Paragraphs>
  <ScaleCrop>false</ScaleCrop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Schuyler van Montfrans</dc:creator>
  <cp:lastModifiedBy>Zielske, Jessica</cp:lastModifiedBy>
  <cp:revision>2</cp:revision>
  <dcterms:created xsi:type="dcterms:W3CDTF">2020-09-26T03:58:00Z</dcterms:created>
  <dcterms:modified xsi:type="dcterms:W3CDTF">2021-05-21T10:06:00Z</dcterms:modified>
</cp:coreProperties>
</file>