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A2135D" w:rsidRDefault="008A6EB3">
      <w:pPr>
        <w:jc w:val="center"/>
      </w:pPr>
      <w:r>
        <w:t>NAME: __________________________________ DATE: _________________ CLASS PERIOD: ______</w:t>
      </w:r>
    </w:p>
    <w:p w14:paraId="00000002" w14:textId="77777777" w:rsidR="00A2135D" w:rsidRDefault="008A6EB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STUDENT NOTES SHEET: </w:t>
      </w:r>
    </w:p>
    <w:p w14:paraId="00000003" w14:textId="77777777" w:rsidR="00A2135D" w:rsidRDefault="008A6EB3">
      <w:pPr>
        <w:jc w:val="center"/>
        <w:rPr>
          <w:sz w:val="30"/>
          <w:szCs w:val="30"/>
        </w:rPr>
      </w:pPr>
      <w:r>
        <w:rPr>
          <w:b/>
          <w:sz w:val="30"/>
          <w:szCs w:val="30"/>
        </w:rPr>
        <w:t>SPECIES, SPECIATION, AND HELLBENDER TAXONOMY</w:t>
      </w:r>
    </w:p>
    <w:p w14:paraId="00000004" w14:textId="77777777" w:rsidR="00A2135D" w:rsidRDefault="008A6EB3">
      <w:r>
        <w:rPr>
          <w:b/>
        </w:rPr>
        <w:t>Part 1: What is a Species?</w:t>
      </w:r>
    </w:p>
    <w:p w14:paraId="00000005" w14:textId="77777777" w:rsidR="00A2135D" w:rsidRDefault="008A6EB3">
      <w:r>
        <w:rPr>
          <w:i/>
        </w:rPr>
        <w:t>Summarize three key points from the video that we just watched</w:t>
      </w:r>
      <w:r>
        <w:t>.</w:t>
      </w:r>
    </w:p>
    <w:p w14:paraId="00000006" w14:textId="77777777" w:rsidR="00A2135D" w:rsidRDefault="00A2135D"/>
    <w:p w14:paraId="00000007" w14:textId="77777777" w:rsidR="00A2135D" w:rsidRDefault="008A6E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00000008" w14:textId="77777777" w:rsidR="00A2135D" w:rsidRDefault="00A213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9" w14:textId="77777777" w:rsidR="00A2135D" w:rsidRDefault="00A213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A" w14:textId="77777777" w:rsidR="00A2135D" w:rsidRDefault="008A6E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0000000B" w14:textId="77777777" w:rsidR="00A2135D" w:rsidRDefault="00A213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C" w14:textId="77777777" w:rsidR="00A2135D" w:rsidRDefault="00A213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D" w14:textId="77777777" w:rsidR="00A2135D" w:rsidRDefault="008A6EB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0000000E" w14:textId="77777777" w:rsidR="00A2135D" w:rsidRDefault="00A2135D"/>
    <w:p w14:paraId="0000000F" w14:textId="77777777" w:rsidR="00A2135D" w:rsidRDefault="00A2135D"/>
    <w:p w14:paraId="00000010" w14:textId="77777777" w:rsidR="00A2135D" w:rsidRDefault="008A6EB3">
      <w:pPr>
        <w:spacing w:line="312" w:lineRule="auto"/>
      </w:pPr>
      <w:r>
        <w:rPr>
          <w:b/>
        </w:rPr>
        <w:t>Part</w:t>
      </w:r>
      <w:r>
        <w:t xml:space="preserve"> </w:t>
      </w:r>
      <w:r>
        <w:rPr>
          <w:b/>
        </w:rPr>
        <w:t>2: Islands in the Sky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3904615</wp:posOffset>
            </wp:positionH>
            <wp:positionV relativeFrom="paragraph">
              <wp:posOffset>129540</wp:posOffset>
            </wp:positionV>
            <wp:extent cx="2880995" cy="1924050"/>
            <wp:effectExtent l="0" t="0" r="0" b="0"/>
            <wp:wrapSquare wrapText="bothSides" distT="0" distB="0" distL="114300" distR="114300"/>
            <wp:docPr id="6154" name="image2.png" descr="A picture containing tabl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able  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1" w14:textId="77777777" w:rsidR="00A2135D" w:rsidRDefault="008A6EB3">
      <w:pPr>
        <w:spacing w:line="312" w:lineRule="auto"/>
        <w:rPr>
          <w:b/>
        </w:rPr>
      </w:pPr>
      <w:r>
        <w:rPr>
          <w:b/>
        </w:rPr>
        <w:t>Appalachian salamander diversity</w:t>
      </w:r>
    </w:p>
    <w:p w14:paraId="00000012" w14:textId="77777777" w:rsidR="00A2135D" w:rsidRDefault="008A6E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More species of salamanders in Appalachia - _______ of all species – than in any other place in the  world!</w:t>
      </w:r>
    </w:p>
    <w:p w14:paraId="00000013" w14:textId="77777777" w:rsidR="00A2135D" w:rsidRDefault="008A6E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Why do we live in such a hotspot?  What is it about Appalachia that gives rise to so many species?</w:t>
      </w:r>
    </w:p>
    <w:p w14:paraId="00000014" w14:textId="77777777" w:rsidR="00A2135D" w:rsidRDefault="008A6EB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____________ - seasonal temperatures, ___________</w:t>
      </w:r>
      <w:r>
        <w:rPr>
          <w:color w:val="000000"/>
        </w:rPr>
        <w:t>_, etc.</w:t>
      </w:r>
    </w:p>
    <w:p w14:paraId="00000015" w14:textId="77777777" w:rsidR="00A2135D" w:rsidRDefault="008A6EB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Elevation</w:t>
      </w:r>
    </w:p>
    <w:p w14:paraId="00000016" w14:textId="77777777" w:rsidR="00A2135D" w:rsidRDefault="008A6EB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____________________</w:t>
      </w:r>
    </w:p>
    <w:p w14:paraId="00000017" w14:textId="77777777" w:rsidR="00A2135D" w:rsidRDefault="00A2135D">
      <w:pPr>
        <w:spacing w:line="312" w:lineRule="auto"/>
      </w:pPr>
    </w:p>
    <w:p w14:paraId="00000018" w14:textId="77777777" w:rsidR="00A2135D" w:rsidRDefault="008A6EB3">
      <w:pPr>
        <w:spacing w:line="312" w:lineRule="auto"/>
        <w:rPr>
          <w:b/>
        </w:rPr>
      </w:pPr>
      <w:r>
        <w:rPr>
          <w:b/>
        </w:rPr>
        <w:t>What is it about mountains?</w:t>
      </w:r>
    </w:p>
    <w:p w14:paraId="00000019" w14:textId="77777777" w:rsidR="00A2135D" w:rsidRDefault="008A6E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For salamanders, mountains are like __________________!</w:t>
      </w:r>
    </w:p>
    <w:p w14:paraId="0000001A" w14:textId="77777777" w:rsidR="00A2135D" w:rsidRDefault="00A2135D">
      <w:pPr>
        <w:spacing w:line="312" w:lineRule="auto"/>
      </w:pPr>
    </w:p>
    <w:p w14:paraId="0000001B" w14:textId="77777777" w:rsidR="00A2135D" w:rsidRDefault="008A6EB3">
      <w:pPr>
        <w:spacing w:line="312" w:lineRule="auto"/>
        <w:rPr>
          <w:b/>
        </w:rPr>
      </w:pPr>
      <w:r>
        <w:rPr>
          <w:b/>
        </w:rPr>
        <w:t>This is called __________________________________________.</w:t>
      </w:r>
    </w:p>
    <w:p w14:paraId="0000001C" w14:textId="77777777" w:rsidR="00A2135D" w:rsidRDefault="008A6E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When two populations of the same species become separated by a _________</w:t>
      </w:r>
      <w:r>
        <w:rPr>
          <w:color w:val="000000"/>
        </w:rPr>
        <w:t>______________________.</w:t>
      </w:r>
    </w:p>
    <w:p w14:paraId="0000001D" w14:textId="77777777" w:rsidR="00A2135D" w:rsidRDefault="008A6E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Over long periods of time _____________________________________ (_____________________ isolation), those populations accumulate _________________ differences</w:t>
      </w:r>
    </w:p>
    <w:p w14:paraId="0000001E" w14:textId="77777777" w:rsidR="00A2135D" w:rsidRDefault="008A6EB3">
      <w:pPr>
        <w:spacing w:line="312" w:lineRule="auto"/>
        <w:jc w:val="center"/>
      </w:pPr>
      <w:r>
        <w:rPr>
          <w:noProof/>
        </w:rPr>
        <w:drawing>
          <wp:inline distT="0" distB="0" distL="0" distR="0">
            <wp:extent cx="4144222" cy="1450399"/>
            <wp:effectExtent l="0" t="0" r="0" b="0"/>
            <wp:docPr id="6156" name="image1.png" descr="Allopatric speciation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llopatric speciation - Wikip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222" cy="1450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F" w14:textId="77777777" w:rsidR="00A2135D" w:rsidRDefault="008A6EB3">
      <w:pPr>
        <w:spacing w:line="312" w:lineRule="auto"/>
        <w:rPr>
          <w:b/>
        </w:rPr>
      </w:pPr>
      <w:r>
        <w:rPr>
          <w:b/>
        </w:rPr>
        <w:lastRenderedPageBreak/>
        <w:t>The importance of biodiversity</w:t>
      </w:r>
    </w:p>
    <w:p w14:paraId="00000020" w14:textId="77777777" w:rsidR="00A2135D" w:rsidRDefault="008A6E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If there are plenty of plants and animals, why should we worry ab</w:t>
      </w:r>
      <w:r>
        <w:rPr>
          <w:color w:val="000000"/>
        </w:rPr>
        <w:t xml:space="preserve">out how many </w:t>
      </w:r>
      <w:r>
        <w:rPr>
          <w:b/>
          <w:color w:val="000000"/>
        </w:rPr>
        <w:t>different species</w:t>
      </w:r>
      <w:r>
        <w:rPr>
          <w:color w:val="000000"/>
        </w:rPr>
        <w:t xml:space="preserve"> there are?</w:t>
      </w:r>
    </w:p>
    <w:p w14:paraId="00000021" w14:textId="77777777" w:rsidR="00A2135D" w:rsidRDefault="008A6E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Remember that different species fulfill _______________________ in ecosystems – their ecological ______________</w:t>
      </w:r>
    </w:p>
    <w:p w14:paraId="00000022" w14:textId="77777777" w:rsidR="00A2135D" w:rsidRDefault="008A6E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</w:pPr>
      <w:r>
        <w:rPr>
          <w:color w:val="000000"/>
        </w:rPr>
        <w:t>The more species there are, the more niches are being filled – the more _______________ an ecosystem is (and the more _________________ it provi</w:t>
      </w:r>
      <w:r>
        <w:rPr>
          <w:color w:val="000000"/>
        </w:rPr>
        <w:t>des to humans!)</w:t>
      </w:r>
    </w:p>
    <w:p w14:paraId="00000023" w14:textId="77777777" w:rsidR="00A2135D" w:rsidRDefault="008A6EB3">
      <w:pPr>
        <w:spacing w:line="312" w:lineRule="auto"/>
        <w:rPr>
          <w:b/>
        </w:rPr>
      </w:pPr>
      <w:r>
        <w:rPr>
          <w:b/>
        </w:rPr>
        <w:t>So, where do hellbenders fit in?</w:t>
      </w:r>
    </w:p>
    <w:p w14:paraId="00000024" w14:textId="77777777" w:rsidR="00A2135D" w:rsidRDefault="008A6EB3">
      <w:pPr>
        <w:spacing w:line="312" w:lineRule="auto"/>
      </w:pPr>
      <w:r>
        <w:rPr>
          <w:b/>
        </w:rPr>
        <w:t>Kingdom</w:t>
      </w:r>
      <w:r>
        <w:t>: Animalia</w:t>
      </w:r>
    </w:p>
    <w:p w14:paraId="00000025" w14:textId="77777777" w:rsidR="00A2135D" w:rsidRDefault="008A6EB3">
      <w:pPr>
        <w:spacing w:line="312" w:lineRule="auto"/>
      </w:pPr>
      <w:r>
        <w:rPr>
          <w:b/>
        </w:rPr>
        <w:t>Phylum:</w:t>
      </w:r>
      <w:r>
        <w:t xml:space="preserve"> Vertebrate</w:t>
      </w:r>
    </w:p>
    <w:p w14:paraId="00000026" w14:textId="77777777" w:rsidR="00A2135D" w:rsidRDefault="008A6EB3">
      <w:pPr>
        <w:spacing w:line="312" w:lineRule="auto"/>
      </w:pPr>
      <w:r>
        <w:rPr>
          <w:b/>
        </w:rPr>
        <w:t>Class</w:t>
      </w:r>
      <w:r>
        <w:t>: Amphibia</w:t>
      </w:r>
    </w:p>
    <w:p w14:paraId="00000027" w14:textId="77777777" w:rsidR="00A2135D" w:rsidRDefault="008A6EB3">
      <w:pPr>
        <w:spacing w:line="312" w:lineRule="auto"/>
      </w:pPr>
      <w:r>
        <w:rPr>
          <w:b/>
        </w:rPr>
        <w:t>Order:</w:t>
      </w:r>
      <w:r>
        <w:t xml:space="preserve"> Caudata</w:t>
      </w:r>
    </w:p>
    <w:p w14:paraId="00000028" w14:textId="77777777" w:rsidR="00A2135D" w:rsidRDefault="008A6EB3">
      <w:pPr>
        <w:spacing w:line="312" w:lineRule="auto"/>
      </w:pPr>
      <w:r>
        <w:rPr>
          <w:b/>
        </w:rPr>
        <w:t>Family</w:t>
      </w:r>
      <w:r>
        <w:t xml:space="preserve">: </w:t>
      </w:r>
      <w:proofErr w:type="spellStart"/>
      <w:r>
        <w:t>Cryptobranchidae</w:t>
      </w:r>
      <w:proofErr w:type="spellEnd"/>
    </w:p>
    <w:p w14:paraId="00000029" w14:textId="77777777" w:rsidR="00A2135D" w:rsidRDefault="008A6EB3">
      <w:pPr>
        <w:spacing w:line="312" w:lineRule="auto"/>
      </w:pPr>
      <w:r>
        <w:rPr>
          <w:b/>
        </w:rPr>
        <w:t>Genus and species:</w:t>
      </w:r>
      <w:r>
        <w:t xml:space="preserve"> </w:t>
      </w:r>
      <w:proofErr w:type="spellStart"/>
      <w:r w:rsidRPr="008A6EB3">
        <w:rPr>
          <w:i/>
          <w:iCs/>
        </w:rPr>
        <w:t>Cryptobranchus</w:t>
      </w:r>
      <w:proofErr w:type="spellEnd"/>
      <w:r w:rsidRPr="008A6EB3">
        <w:rPr>
          <w:i/>
          <w:iCs/>
        </w:rPr>
        <w:t xml:space="preserve"> </w:t>
      </w:r>
      <w:proofErr w:type="spellStart"/>
      <w:r w:rsidRPr="008A6EB3">
        <w:rPr>
          <w:i/>
          <w:iCs/>
        </w:rPr>
        <w:t>alleganiensis</w:t>
      </w:r>
      <w:proofErr w:type="spellEnd"/>
    </w:p>
    <w:p w14:paraId="0000002A" w14:textId="77777777" w:rsidR="00A2135D" w:rsidRDefault="008A6EB3">
      <w:pPr>
        <w:spacing w:line="312" w:lineRule="auto"/>
      </w:pPr>
      <w:r>
        <w:t>Can you name a few other amphibians? _____________________________</w:t>
      </w:r>
      <w:r>
        <w:t>__________________________</w:t>
      </w:r>
    </w:p>
    <w:p w14:paraId="0000002B" w14:textId="77777777" w:rsidR="00A2135D" w:rsidRDefault="008A6EB3">
      <w:pPr>
        <w:spacing w:line="312" w:lineRule="auto"/>
      </w:pPr>
      <w:r>
        <w:t>Are hellbenders more closely related to lizards or frogs? __________________  How do you know?</w:t>
      </w:r>
    </w:p>
    <w:p w14:paraId="0000002C" w14:textId="77777777" w:rsidR="00A2135D" w:rsidRDefault="00A2135D">
      <w:pPr>
        <w:spacing w:line="312" w:lineRule="auto"/>
      </w:pPr>
    </w:p>
    <w:p w14:paraId="0000002D" w14:textId="790B0DAB" w:rsidR="00A2135D" w:rsidRDefault="00A2135D">
      <w:pPr>
        <w:spacing w:line="312" w:lineRule="auto"/>
      </w:pPr>
    </w:p>
    <w:p w14:paraId="3818568D" w14:textId="18BD3BC3" w:rsidR="008A6EB3" w:rsidRDefault="008A6EB3">
      <w:pPr>
        <w:spacing w:line="312" w:lineRule="auto"/>
      </w:pPr>
    </w:p>
    <w:p w14:paraId="2EAA67D4" w14:textId="77777777" w:rsidR="008A6EB3" w:rsidRDefault="008A6EB3">
      <w:pPr>
        <w:spacing w:line="312" w:lineRule="auto"/>
      </w:pPr>
    </w:p>
    <w:p w14:paraId="0000002E" w14:textId="77777777" w:rsidR="00A2135D" w:rsidRDefault="008A6EB3">
      <w:pPr>
        <w:spacing w:line="312" w:lineRule="auto"/>
      </w:pPr>
      <w:r>
        <w:rPr>
          <w:b/>
        </w:rPr>
        <w:t>How do we calculate diversity?</w:t>
      </w:r>
      <w:r>
        <w:t xml:space="preserve">  Let’s say we just go by how many different species there are in an area.  Is this a good way to measure how “diverse” an area is?  Why or why not?</w:t>
      </w:r>
    </w:p>
    <w:p w14:paraId="0000002F" w14:textId="745A27C3" w:rsidR="00A2135D" w:rsidRDefault="00A2135D">
      <w:pPr>
        <w:spacing w:line="312" w:lineRule="auto"/>
      </w:pPr>
    </w:p>
    <w:p w14:paraId="41B4513C" w14:textId="3D9D4C21" w:rsidR="008A6EB3" w:rsidRDefault="008A6EB3">
      <w:pPr>
        <w:spacing w:line="312" w:lineRule="auto"/>
      </w:pPr>
    </w:p>
    <w:p w14:paraId="567E65F4" w14:textId="4A1A24EC" w:rsidR="008A6EB3" w:rsidRDefault="008A6EB3">
      <w:pPr>
        <w:spacing w:line="312" w:lineRule="auto"/>
      </w:pPr>
    </w:p>
    <w:p w14:paraId="68073F0F" w14:textId="77777777" w:rsidR="008A6EB3" w:rsidRDefault="008A6EB3">
      <w:pPr>
        <w:spacing w:line="312" w:lineRule="auto"/>
      </w:pPr>
    </w:p>
    <w:p w14:paraId="00000030" w14:textId="77777777" w:rsidR="00A2135D" w:rsidRDefault="00A2135D">
      <w:pPr>
        <w:spacing w:line="312" w:lineRule="auto"/>
      </w:pPr>
    </w:p>
    <w:p w14:paraId="00000031" w14:textId="77777777" w:rsidR="00A2135D" w:rsidRDefault="008A6EB3">
      <w:pPr>
        <w:spacing w:line="312" w:lineRule="auto"/>
        <w:rPr>
          <w:b/>
        </w:rPr>
      </w:pPr>
      <w:r>
        <w:rPr>
          <w:b/>
        </w:rPr>
        <w:t>Species Richness</w:t>
      </w:r>
    </w:p>
    <w:p w14:paraId="00000032" w14:textId="77777777" w:rsidR="00A2135D" w:rsidRDefault="008A6EB3">
      <w:pPr>
        <w:spacing w:line="312" w:lineRule="auto"/>
      </w:pPr>
      <w:r>
        <w:t>________________________ = species richness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3812</wp:posOffset>
            </wp:positionH>
            <wp:positionV relativeFrom="paragraph">
              <wp:posOffset>241300</wp:posOffset>
            </wp:positionV>
            <wp:extent cx="3423285" cy="1591945"/>
            <wp:effectExtent l="0" t="0" r="0" b="0"/>
            <wp:wrapSquare wrapText="bothSides" distT="0" distB="0" distL="114300" distR="114300"/>
            <wp:docPr id="6155" name="image4.png" descr="A drawing of a fac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drawing of a face  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159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3" w14:textId="77777777" w:rsidR="00A2135D" w:rsidRDefault="00A2135D">
      <w:pPr>
        <w:spacing w:line="312" w:lineRule="auto"/>
      </w:pPr>
    </w:p>
    <w:p w14:paraId="00000034" w14:textId="77777777" w:rsidR="00A2135D" w:rsidRDefault="008A6EB3">
      <w:pPr>
        <w:spacing w:line="312" w:lineRule="auto"/>
      </w:pPr>
      <w:r>
        <w:t>Which community has a higher species richn</w:t>
      </w:r>
      <w:r>
        <w:t>ess?</w:t>
      </w:r>
    </w:p>
    <w:p w14:paraId="00000035" w14:textId="77777777" w:rsidR="00A2135D" w:rsidRDefault="00A2135D">
      <w:pPr>
        <w:spacing w:line="312" w:lineRule="auto"/>
      </w:pPr>
    </w:p>
    <w:p w14:paraId="00000036" w14:textId="77777777" w:rsidR="00A2135D" w:rsidRDefault="008A6EB3">
      <w:pPr>
        <w:spacing w:line="312" w:lineRule="auto"/>
      </w:pPr>
      <w:r>
        <w:tab/>
      </w:r>
      <w:r>
        <w:tab/>
      </w:r>
      <w:r>
        <w:tab/>
        <w:t>1</w:t>
      </w:r>
      <w:r>
        <w:tab/>
        <w:t>OR</w:t>
      </w:r>
      <w:r>
        <w:tab/>
        <w:t>2</w:t>
      </w:r>
    </w:p>
    <w:p w14:paraId="00000037" w14:textId="77777777" w:rsidR="00A2135D" w:rsidRDefault="00A2135D"/>
    <w:p w14:paraId="00000038" w14:textId="77777777" w:rsidR="00A2135D" w:rsidRDefault="00A2135D"/>
    <w:p w14:paraId="00000039" w14:textId="77777777" w:rsidR="00A2135D" w:rsidRDefault="00A2135D"/>
    <w:p w14:paraId="0000003A" w14:textId="77777777" w:rsidR="00A2135D" w:rsidRDefault="008A6EB3">
      <w:r>
        <w:lastRenderedPageBreak/>
        <w:t>How about this one?</w:t>
      </w:r>
      <w:r>
        <w:tab/>
      </w:r>
      <w:r>
        <w:tab/>
        <w:t>1</w:t>
      </w:r>
      <w:r>
        <w:tab/>
        <w:t>OR</w:t>
      </w:r>
      <w:r>
        <w:tab/>
        <w:t>2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-6983</wp:posOffset>
            </wp:positionH>
            <wp:positionV relativeFrom="paragraph">
              <wp:posOffset>280670</wp:posOffset>
            </wp:positionV>
            <wp:extent cx="3465830" cy="1790065"/>
            <wp:effectExtent l="0" t="0" r="0" b="0"/>
            <wp:wrapSquare wrapText="bothSides" distT="0" distB="0" distL="114300" distR="114300"/>
            <wp:docPr id="6153" name="image3.png" descr="A picture containing drawing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drawing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B" w14:textId="77777777" w:rsidR="00A2135D" w:rsidRDefault="00A2135D"/>
    <w:p w14:paraId="0000003C" w14:textId="77777777" w:rsidR="00A2135D" w:rsidRDefault="00A2135D"/>
    <w:p w14:paraId="0000003D" w14:textId="77777777" w:rsidR="00A2135D" w:rsidRDefault="00A2135D"/>
    <w:p w14:paraId="0000003E" w14:textId="77777777" w:rsidR="00A2135D" w:rsidRDefault="008A6EB3">
      <w:r>
        <w:t>But which one would you say is more diverse?</w:t>
      </w:r>
    </w:p>
    <w:p w14:paraId="0000003F" w14:textId="77777777" w:rsidR="00A2135D" w:rsidRDefault="00A2135D"/>
    <w:p w14:paraId="00000040" w14:textId="77777777" w:rsidR="00A2135D" w:rsidRDefault="008A6EB3">
      <w:r>
        <w:tab/>
      </w:r>
      <w:r>
        <w:tab/>
      </w:r>
      <w:r>
        <w:tab/>
        <w:t>1</w:t>
      </w:r>
      <w:r>
        <w:tab/>
        <w:t>OR</w:t>
      </w:r>
      <w:r>
        <w:tab/>
        <w:t>2</w:t>
      </w:r>
    </w:p>
    <w:p w14:paraId="00000041" w14:textId="77777777" w:rsidR="00A2135D" w:rsidRDefault="00A2135D"/>
    <w:p w14:paraId="00000042" w14:textId="77777777" w:rsidR="00A2135D" w:rsidRDefault="00A2135D"/>
    <w:p w14:paraId="00000043" w14:textId="77777777" w:rsidR="00A2135D" w:rsidRDefault="00A2135D"/>
    <w:p w14:paraId="00000044" w14:textId="77777777" w:rsidR="00A2135D" w:rsidRDefault="00A2135D"/>
    <w:p w14:paraId="00000045" w14:textId="77777777" w:rsidR="00A2135D" w:rsidRDefault="00A2135D"/>
    <w:p w14:paraId="00000046" w14:textId="77777777" w:rsidR="00A2135D" w:rsidRDefault="008A6EB3">
      <w:pPr>
        <w:rPr>
          <w:b/>
        </w:rPr>
      </w:pPr>
      <w:r>
        <w:rPr>
          <w:b/>
        </w:rPr>
        <w:t>Species evenness</w:t>
      </w:r>
    </w:p>
    <w:p w14:paraId="00000047" w14:textId="77777777" w:rsidR="00A2135D" w:rsidRDefault="008A6E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How “__________________________” each species is (how many individuals of each species there are) = species evenness</w:t>
      </w:r>
    </w:p>
    <w:p w14:paraId="00000048" w14:textId="77777777" w:rsidR="00A2135D" w:rsidRDefault="008A6EB3"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180975</wp:posOffset>
            </wp:positionV>
            <wp:extent cx="3465830" cy="1790065"/>
            <wp:effectExtent l="0" t="0" r="0" b="0"/>
            <wp:wrapSquare wrapText="bothSides" distT="0" distB="0" distL="114300" distR="114300"/>
            <wp:docPr id="6152" name="image3.png" descr="A picture containing drawing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drawing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9" w14:textId="77777777" w:rsidR="00A2135D" w:rsidRDefault="00A2135D"/>
    <w:p w14:paraId="0000004A" w14:textId="77777777" w:rsidR="00A2135D" w:rsidRDefault="00A2135D"/>
    <w:p w14:paraId="0000004B" w14:textId="77777777" w:rsidR="00A2135D" w:rsidRDefault="00A2135D"/>
    <w:p w14:paraId="0000004C" w14:textId="77777777" w:rsidR="00A2135D" w:rsidRDefault="008A6EB3">
      <w:r>
        <w:t>Community _____ has a higher species evenness!</w:t>
      </w:r>
    </w:p>
    <w:sectPr w:rsidR="00A2135D"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677C2"/>
    <w:multiLevelType w:val="multilevel"/>
    <w:tmpl w:val="376EE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024C72"/>
    <w:multiLevelType w:val="multilevel"/>
    <w:tmpl w:val="F80CA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AC15ED"/>
    <w:multiLevelType w:val="multilevel"/>
    <w:tmpl w:val="D88027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82077"/>
    <w:multiLevelType w:val="multilevel"/>
    <w:tmpl w:val="3A369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6B3C94"/>
    <w:multiLevelType w:val="multilevel"/>
    <w:tmpl w:val="6CB84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35D"/>
    <w:rsid w:val="008A6EB3"/>
    <w:rsid w:val="00A2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4A8843"/>
  <w15:docId w15:val="{5F14D50B-00FD-C443-914F-96889892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142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1563"/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TxbjiQjPqtc7nvnllp20ta7jEA==">AMUW2mWHvcHARD1MPtFPvc0x5pcdB2je6GefxGu6SzFwyxQ8MHOgmcEUVevj/3ZFK1fSM3FNlo5I6A/uASoJv4tAthL85IUx4xn9WcUbOXIqoVtJOCoQa8yvmMl7uCyugpZ0r/8rYN1Cxs7aw9+21b/OMXOSSDXP0gdatIL5mqM5g39hW/rHvAg=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Schuyler van Montfrans</dc:creator>
  <cp:lastModifiedBy>Schuyler van Montfrans</cp:lastModifiedBy>
  <cp:revision>2</cp:revision>
  <dcterms:created xsi:type="dcterms:W3CDTF">2020-08-29T03:17:00Z</dcterms:created>
  <dcterms:modified xsi:type="dcterms:W3CDTF">2021-05-27T19:04:00Z</dcterms:modified>
</cp:coreProperties>
</file>